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20" w:rsidRDefault="00E66D20" w:rsidP="00E66D2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6D20">
        <w:rPr>
          <w:rFonts w:ascii="Times New Roman" w:hAnsi="Times New Roman"/>
          <w:sz w:val="28"/>
          <w:szCs w:val="28"/>
        </w:rPr>
        <w:t>Утверждено</w:t>
      </w:r>
    </w:p>
    <w:p w:rsidR="00E66D20" w:rsidRDefault="00E66D20" w:rsidP="00E66D2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6D20">
        <w:rPr>
          <w:rFonts w:ascii="Times New Roman" w:hAnsi="Times New Roman"/>
          <w:sz w:val="28"/>
          <w:szCs w:val="28"/>
        </w:rPr>
        <w:t>риказом</w:t>
      </w:r>
    </w:p>
    <w:p w:rsidR="00E66D20" w:rsidRDefault="00E66D20" w:rsidP="00E66D2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6D20">
        <w:rPr>
          <w:rFonts w:ascii="Times New Roman" w:hAnsi="Times New Roman"/>
          <w:sz w:val="28"/>
          <w:szCs w:val="28"/>
        </w:rPr>
        <w:t xml:space="preserve"> МКУК «Центр культуры и досуга МИР»</w:t>
      </w:r>
    </w:p>
    <w:p w:rsidR="0078158A" w:rsidRPr="00E66D20" w:rsidRDefault="00E66D20" w:rsidP="00E66D2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66D20">
        <w:rPr>
          <w:rFonts w:ascii="Times New Roman" w:hAnsi="Times New Roman"/>
          <w:sz w:val="28"/>
          <w:szCs w:val="28"/>
        </w:rPr>
        <w:t xml:space="preserve"> от </w:t>
      </w:r>
      <w:r w:rsidR="00BA24B1">
        <w:rPr>
          <w:rFonts w:ascii="Times New Roman" w:hAnsi="Times New Roman"/>
          <w:sz w:val="28"/>
          <w:szCs w:val="28"/>
        </w:rPr>
        <w:t xml:space="preserve"> 27.12.2019г</w:t>
      </w:r>
      <w:r w:rsidRPr="00E66D20">
        <w:rPr>
          <w:rFonts w:ascii="Times New Roman" w:hAnsi="Times New Roman"/>
          <w:sz w:val="28"/>
          <w:szCs w:val="28"/>
        </w:rPr>
        <w:t xml:space="preserve"> №</w:t>
      </w:r>
      <w:r w:rsidR="00BA24B1">
        <w:rPr>
          <w:rFonts w:ascii="Times New Roman" w:hAnsi="Times New Roman"/>
          <w:sz w:val="28"/>
          <w:szCs w:val="28"/>
        </w:rPr>
        <w:t xml:space="preserve"> 36</w:t>
      </w:r>
    </w:p>
    <w:p w:rsidR="00E66D20" w:rsidRDefault="00E66D20" w:rsidP="004E573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E573D" w:rsidRPr="00B227C7" w:rsidRDefault="004E573D" w:rsidP="004E573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227C7">
        <w:rPr>
          <w:rFonts w:ascii="Times New Roman" w:hAnsi="Times New Roman"/>
          <w:b/>
          <w:sz w:val="32"/>
          <w:szCs w:val="32"/>
        </w:rPr>
        <w:t xml:space="preserve">ПЛАН </w:t>
      </w:r>
      <w:r w:rsidR="005A4C4F" w:rsidRPr="00B227C7">
        <w:rPr>
          <w:rFonts w:ascii="Times New Roman" w:hAnsi="Times New Roman"/>
          <w:b/>
          <w:sz w:val="32"/>
          <w:szCs w:val="32"/>
        </w:rPr>
        <w:t>РАБОТЫ</w:t>
      </w:r>
    </w:p>
    <w:p w:rsidR="004E573D" w:rsidRPr="00B227C7" w:rsidRDefault="004E573D" w:rsidP="004E573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МКУК «Центр культуры и досуга МИР»</w:t>
      </w:r>
    </w:p>
    <w:p w:rsidR="004E573D" w:rsidRPr="00B227C7" w:rsidRDefault="0099030F" w:rsidP="004E573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</w:t>
      </w:r>
      <w:r w:rsidR="004E573D" w:rsidRPr="00B227C7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4E573D" w:rsidRPr="00B227C7" w:rsidRDefault="004E573D" w:rsidP="004E57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61"/>
        <w:gridCol w:w="3810"/>
        <w:gridCol w:w="1276"/>
        <w:gridCol w:w="51"/>
        <w:gridCol w:w="2359"/>
        <w:gridCol w:w="1843"/>
      </w:tblGrid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1" w:type="dxa"/>
            <w:gridSpan w:val="2"/>
          </w:tcPr>
          <w:p w:rsidR="00813832" w:rsidRPr="00B227C7" w:rsidRDefault="00813832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gridSpan w:val="2"/>
          </w:tcPr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813832" w:rsidRPr="00B227C7" w:rsidRDefault="00813832" w:rsidP="0081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провидения</w:t>
            </w:r>
          </w:p>
        </w:tc>
      </w:tr>
      <w:tr w:rsidR="00813832" w:rsidRPr="00B227C7" w:rsidTr="00813832">
        <w:trPr>
          <w:trHeight w:val="101"/>
        </w:trPr>
        <w:tc>
          <w:tcPr>
            <w:tcW w:w="10173" w:type="dxa"/>
            <w:gridSpan w:val="7"/>
          </w:tcPr>
          <w:p w:rsidR="00813832" w:rsidRPr="00B227C7" w:rsidRDefault="00813832" w:rsidP="00813832">
            <w:pPr>
              <w:tabs>
                <w:tab w:val="left" w:pos="258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1" w:type="dxa"/>
            <w:gridSpan w:val="2"/>
          </w:tcPr>
          <w:p w:rsidR="00813832" w:rsidRPr="00B227C7" w:rsidRDefault="00813832" w:rsidP="007E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дискотека </w:t>
            </w: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1 января</w:t>
            </w:r>
          </w:p>
        </w:tc>
        <w:tc>
          <w:tcPr>
            <w:tcW w:w="2410" w:type="dxa"/>
            <w:gridSpan w:val="2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30F"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832" w:rsidRDefault="008138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gridSpan w:val="2"/>
          </w:tcPr>
          <w:p w:rsidR="00813832" w:rsidRDefault="00813832" w:rsidP="007E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«Игрушки СССР»</w:t>
            </w: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января</w:t>
            </w:r>
          </w:p>
        </w:tc>
        <w:tc>
          <w:tcPr>
            <w:tcW w:w="2410" w:type="dxa"/>
            <w:gridSpan w:val="2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813832" w:rsidRPr="00B227C7" w:rsidTr="00813832">
        <w:trPr>
          <w:trHeight w:val="2208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71367" w:rsidRPr="0099030F" w:rsidRDefault="00813832" w:rsidP="00097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367" w:rsidRPr="0099030F">
              <w:rPr>
                <w:rFonts w:ascii="Times New Roman" w:hAnsi="Times New Roman"/>
                <w:sz w:val="28"/>
                <w:szCs w:val="28"/>
              </w:rPr>
              <w:t xml:space="preserve">Детский новогодний утренник «Волшебный сундучок»  </w:t>
            </w:r>
          </w:p>
          <w:p w:rsidR="00813832" w:rsidRPr="00813832" w:rsidRDefault="00813832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2-3 января</w:t>
            </w:r>
          </w:p>
        </w:tc>
        <w:tc>
          <w:tcPr>
            <w:tcW w:w="2410" w:type="dxa"/>
            <w:gridSpan w:val="2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«Мир»   </w:t>
            </w:r>
          </w:p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71" w:type="dxa"/>
            <w:gridSpan w:val="2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813832" w:rsidRPr="00B227C7" w:rsidRDefault="00871367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Default="0099030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71" w:type="dxa"/>
            <w:gridSpan w:val="2"/>
          </w:tcPr>
          <w:p w:rsidR="00813832" w:rsidRPr="00B227C7" w:rsidRDefault="00813832" w:rsidP="007E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 w:rsidR="0099030F">
              <w:rPr>
                <w:rFonts w:ascii="Times New Roman" w:hAnsi="Times New Roman"/>
                <w:sz w:val="28"/>
                <w:szCs w:val="28"/>
              </w:rPr>
              <w:t>ская  программа  «Рождество пришло»</w:t>
            </w:r>
          </w:p>
        </w:tc>
        <w:tc>
          <w:tcPr>
            <w:tcW w:w="1276" w:type="dxa"/>
          </w:tcPr>
          <w:p w:rsidR="00813832" w:rsidRPr="00B227C7" w:rsidRDefault="00813832" w:rsidP="007E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410" w:type="dxa"/>
            <w:gridSpan w:val="2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813832" w:rsidRDefault="0086790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71" w:type="dxa"/>
            <w:gridSpan w:val="2"/>
          </w:tcPr>
          <w:p w:rsidR="00813832" w:rsidRPr="00B227C7" w:rsidRDefault="0099030F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рождественской сказке 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410" w:type="dxa"/>
            <w:gridSpan w:val="2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71" w:type="dxa"/>
            <w:gridSpan w:val="2"/>
          </w:tcPr>
          <w:p w:rsidR="00813832" w:rsidRPr="00B227C7" w:rsidRDefault="0009716C" w:rsidP="007E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олодёжная дискотека </w:t>
            </w: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7 января</w:t>
            </w:r>
          </w:p>
        </w:tc>
        <w:tc>
          <w:tcPr>
            <w:tcW w:w="2410" w:type="dxa"/>
            <w:gridSpan w:val="2"/>
          </w:tcPr>
          <w:p w:rsidR="00813832" w:rsidRPr="00B227C7" w:rsidRDefault="0009716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13832" w:rsidRPr="00B227C7" w:rsidRDefault="0009716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благотворительном  рождественском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 утренник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для детей из малообеспеченных и многодетных семей.</w:t>
            </w:r>
            <w:r w:rsidR="00813832"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410" w:type="dxa"/>
            <w:gridSpan w:val="2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AC162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38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13832" w:rsidRPr="00415E80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09716C" w:rsidRDefault="00871367" w:rsidP="0073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13832" w:rsidRPr="00B227C7" w:rsidRDefault="00813832" w:rsidP="0073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410" w:type="dxa"/>
            <w:gridSpan w:val="2"/>
          </w:tcPr>
          <w:p w:rsidR="00813832" w:rsidRPr="00B227C7" w:rsidRDefault="0009716C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AC162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138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71367" w:rsidRDefault="00871367" w:rsidP="000971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E64D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гровая программа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людей старшего поколения: </w:t>
            </w:r>
          </w:p>
          <w:p w:rsidR="00813832" w:rsidRDefault="00871367" w:rsidP="000971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 Где спряталась Снегурочка на старый Новый Год?»</w:t>
            </w:r>
          </w:p>
        </w:tc>
        <w:tc>
          <w:tcPr>
            <w:tcW w:w="1276" w:type="dxa"/>
          </w:tcPr>
          <w:p w:rsidR="00813832" w:rsidRDefault="00813832" w:rsidP="00AD1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января</w:t>
            </w:r>
          </w:p>
        </w:tc>
        <w:tc>
          <w:tcPr>
            <w:tcW w:w="2410" w:type="dxa"/>
            <w:gridSpan w:val="2"/>
          </w:tcPr>
          <w:p w:rsidR="00813832" w:rsidRDefault="00813832" w:rsidP="00AD1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EC0794" w:rsidRDefault="00EC0794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94" w:rsidRPr="00B227C7" w:rsidTr="00813832">
        <w:trPr>
          <w:trHeight w:val="101"/>
        </w:trPr>
        <w:tc>
          <w:tcPr>
            <w:tcW w:w="773" w:type="dxa"/>
          </w:tcPr>
          <w:p w:rsidR="00EC0794" w:rsidRDefault="00AC162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71" w:type="dxa"/>
            <w:gridSpan w:val="2"/>
          </w:tcPr>
          <w:p w:rsidR="00EC0794" w:rsidRDefault="00EC0794" w:rsidP="000971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День здоровья «Лыжня </w:t>
            </w:r>
            <w:r w:rsidR="003F2C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2020»</w:t>
            </w:r>
          </w:p>
        </w:tc>
        <w:tc>
          <w:tcPr>
            <w:tcW w:w="1276" w:type="dxa"/>
          </w:tcPr>
          <w:p w:rsidR="00EC0794" w:rsidRDefault="003F2CA0" w:rsidP="00AD1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</w:tc>
        <w:tc>
          <w:tcPr>
            <w:tcW w:w="2410" w:type="dxa"/>
            <w:gridSpan w:val="2"/>
          </w:tcPr>
          <w:p w:rsidR="00EC0794" w:rsidRDefault="003F2CA0" w:rsidP="00AD1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EC0794" w:rsidRDefault="003F2CA0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71" w:type="dxa"/>
            <w:gridSpan w:val="2"/>
          </w:tcPr>
          <w:p w:rsidR="00813832" w:rsidRDefault="00813832" w:rsidP="003F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09716C">
              <w:rPr>
                <w:rFonts w:ascii="Times New Roman" w:hAnsi="Times New Roman"/>
                <w:sz w:val="28"/>
                <w:szCs w:val="28"/>
              </w:rPr>
              <w:t>для всей семьи «</w:t>
            </w:r>
            <w:r>
              <w:rPr>
                <w:rFonts w:ascii="Times New Roman" w:hAnsi="Times New Roman"/>
                <w:sz w:val="28"/>
                <w:szCs w:val="28"/>
              </w:rPr>
              <w:t>Крещенский</w:t>
            </w:r>
            <w:r w:rsidR="003F2CA0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 w:rsidR="0009716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13832" w:rsidRDefault="003F2CA0" w:rsidP="0073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Pr="00B227C7" w:rsidRDefault="00813832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813832" w:rsidRPr="00B227C7" w:rsidRDefault="0086790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71" w:type="dxa"/>
            <w:gridSpan w:val="2"/>
          </w:tcPr>
          <w:p w:rsidR="00813832" w:rsidRDefault="0009716C" w:rsidP="00097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</w:t>
            </w:r>
            <w:r w:rsidR="00813832">
              <w:rPr>
                <w:rFonts w:ascii="Times New Roman" w:hAnsi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народного 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хора ветеранов </w:t>
            </w:r>
            <w:r>
              <w:rPr>
                <w:rFonts w:ascii="Times New Roman" w:hAnsi="Times New Roman"/>
                <w:sz w:val="28"/>
                <w:szCs w:val="28"/>
              </w:rPr>
              <w:t>«Споёмте друзья!»</w:t>
            </w:r>
          </w:p>
        </w:tc>
        <w:tc>
          <w:tcPr>
            <w:tcW w:w="1276" w:type="dxa"/>
          </w:tcPr>
          <w:p w:rsidR="00813832" w:rsidRDefault="0009716C" w:rsidP="0073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Default="0009716C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13832" w:rsidRDefault="00813832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832" w:rsidRDefault="0009716C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71" w:type="dxa"/>
            <w:gridSpan w:val="2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813832" w:rsidRDefault="00871367" w:rsidP="0073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Pr="00B227C7" w:rsidRDefault="00EC0794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94" w:rsidRPr="00B227C7" w:rsidTr="00813832">
        <w:trPr>
          <w:trHeight w:val="101"/>
        </w:trPr>
        <w:tc>
          <w:tcPr>
            <w:tcW w:w="773" w:type="dxa"/>
          </w:tcPr>
          <w:p w:rsidR="00EC0794" w:rsidRDefault="00AC162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71" w:type="dxa"/>
            <w:gridSpan w:val="2"/>
          </w:tcPr>
          <w:p w:rsidR="00EC0794" w:rsidRDefault="00EC079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народного  хора ветеранов «Споёмте друзья!»</w:t>
            </w:r>
          </w:p>
        </w:tc>
        <w:tc>
          <w:tcPr>
            <w:tcW w:w="1276" w:type="dxa"/>
          </w:tcPr>
          <w:p w:rsidR="00EC0794" w:rsidRDefault="00EC0794" w:rsidP="0073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</w:tc>
        <w:tc>
          <w:tcPr>
            <w:tcW w:w="2410" w:type="dxa"/>
            <w:gridSpan w:val="2"/>
          </w:tcPr>
          <w:p w:rsidR="00EC0794" w:rsidRDefault="00EC0794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EC0794" w:rsidRDefault="00EC0794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Н. Карачан</w:t>
            </w:r>
          </w:p>
        </w:tc>
      </w:tr>
      <w:tr w:rsidR="00813832" w:rsidRPr="00B227C7" w:rsidTr="00813832">
        <w:trPr>
          <w:trHeight w:val="537"/>
        </w:trPr>
        <w:tc>
          <w:tcPr>
            <w:tcW w:w="773" w:type="dxa"/>
          </w:tcPr>
          <w:p w:rsidR="00813832" w:rsidRPr="00B227C7" w:rsidRDefault="00813832" w:rsidP="00A62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71" w:type="dxa"/>
            <w:gridSpan w:val="2"/>
          </w:tcPr>
          <w:p w:rsidR="00813832" w:rsidRPr="00B227C7" w:rsidRDefault="00EC0794" w:rsidP="00EC0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музее</w:t>
            </w:r>
          </w:p>
        </w:tc>
        <w:tc>
          <w:tcPr>
            <w:tcW w:w="1276" w:type="dxa"/>
          </w:tcPr>
          <w:p w:rsidR="00813832" w:rsidRPr="00B227C7" w:rsidRDefault="00EC0794" w:rsidP="00A62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21-24</w:t>
            </w:r>
            <w:r w:rsidR="00813832" w:rsidRPr="00B227C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Default="00813832" w:rsidP="00A62D50">
            <w:pPr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  <w:p w:rsidR="00813832" w:rsidRPr="00FE0F4C" w:rsidRDefault="00813832" w:rsidP="00FE0F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832" w:rsidRDefault="007427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  <w:p w:rsidR="00813832" w:rsidRPr="00FE0F4C" w:rsidRDefault="00813832" w:rsidP="008138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71" w:type="dxa"/>
            <w:gridSpan w:val="2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«Семейная лыжн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прогулка по зимнему лесу с чаепитием в СК «</w:t>
            </w: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2"/>
          </w:tcPr>
          <w:p w:rsidR="00813832" w:rsidRPr="00B227C7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813832" w:rsidRPr="00B227C7" w:rsidRDefault="0086790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81383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162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13832" w:rsidRDefault="00813832" w:rsidP="00A93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813832" w:rsidRDefault="00871367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Default="00A95E8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AC162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138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13832" w:rsidRDefault="00813832" w:rsidP="00A95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Теннисный турнир для </w:t>
            </w:r>
            <w:r w:rsidR="00A95E8E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1276" w:type="dxa"/>
          </w:tcPr>
          <w:p w:rsidR="00813832" w:rsidRPr="00B227C7" w:rsidRDefault="00A95E8E" w:rsidP="008F3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Default="00A95E8E" w:rsidP="008F3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</w:tcPr>
          <w:p w:rsidR="00813832" w:rsidRDefault="00A95E8E" w:rsidP="00867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13832" w:rsidRPr="00B227C7" w:rsidTr="00813832">
        <w:trPr>
          <w:trHeight w:val="101"/>
        </w:trPr>
        <w:tc>
          <w:tcPr>
            <w:tcW w:w="773" w:type="dxa"/>
          </w:tcPr>
          <w:p w:rsidR="00813832" w:rsidRDefault="00AC162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138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13832" w:rsidRPr="00A95E8E" w:rsidRDefault="00871367" w:rsidP="00C20951">
            <w:pPr>
              <w:rPr>
                <w:rFonts w:ascii="Times New Roman" w:hAnsi="Times New Roman"/>
                <w:sz w:val="28"/>
                <w:szCs w:val="28"/>
              </w:rPr>
            </w:pPr>
            <w:r w:rsidRPr="00A95E8E">
              <w:rPr>
                <w:rFonts w:ascii="Times New Roman" w:hAnsi="Times New Roman"/>
                <w:sz w:val="28"/>
                <w:szCs w:val="28"/>
              </w:rPr>
              <w:t>Игровая программа для детей «Новогодний серпантин»</w:t>
            </w:r>
          </w:p>
        </w:tc>
        <w:tc>
          <w:tcPr>
            <w:tcW w:w="1276" w:type="dxa"/>
          </w:tcPr>
          <w:p w:rsidR="00813832" w:rsidRDefault="00871367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13832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  <w:gridSpan w:val="2"/>
          </w:tcPr>
          <w:p w:rsidR="00813832" w:rsidRPr="00B227C7" w:rsidRDefault="00631B9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813832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13832" w:rsidRPr="00B227C7" w:rsidRDefault="0081383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90E" w:rsidRPr="00B227C7" w:rsidTr="00E66D20">
        <w:trPr>
          <w:trHeight w:val="101"/>
        </w:trPr>
        <w:tc>
          <w:tcPr>
            <w:tcW w:w="10173" w:type="dxa"/>
            <w:gridSpan w:val="7"/>
          </w:tcPr>
          <w:p w:rsidR="0086790E" w:rsidRDefault="0086790E" w:rsidP="002D02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90E" w:rsidRDefault="0086790E" w:rsidP="0086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86790E" w:rsidRPr="00B227C7" w:rsidRDefault="0086790E" w:rsidP="0081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6231" w:rsidRPr="00B227C7" w:rsidTr="00813832">
        <w:trPr>
          <w:trHeight w:val="101"/>
        </w:trPr>
        <w:tc>
          <w:tcPr>
            <w:tcW w:w="834" w:type="dxa"/>
            <w:gridSpan w:val="2"/>
          </w:tcPr>
          <w:p w:rsidR="00FC6231" w:rsidRPr="00B227C7" w:rsidRDefault="003D34A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810" w:type="dxa"/>
          </w:tcPr>
          <w:p w:rsidR="00FC6231" w:rsidRPr="00B227C7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FC6231" w:rsidRPr="00B227C7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  <w:tc>
          <w:tcPr>
            <w:tcW w:w="2410" w:type="dxa"/>
            <w:gridSpan w:val="2"/>
          </w:tcPr>
          <w:p w:rsidR="00FC6231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FC6231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C6231" w:rsidRPr="00B227C7" w:rsidTr="00813832">
        <w:trPr>
          <w:trHeight w:val="101"/>
        </w:trPr>
        <w:tc>
          <w:tcPr>
            <w:tcW w:w="834" w:type="dxa"/>
            <w:gridSpan w:val="2"/>
          </w:tcPr>
          <w:p w:rsidR="00FC6231" w:rsidRPr="00B227C7" w:rsidRDefault="003D34A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C6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FC6231" w:rsidRPr="00AC1622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622">
              <w:rPr>
                <w:rFonts w:ascii="Times New Roman" w:hAnsi="Times New Roman"/>
                <w:sz w:val="28"/>
                <w:szCs w:val="28"/>
              </w:rPr>
              <w:t>Экскурсия в День воинской славы России. Разгром советскими войсками немецко-фашистских вой</w:t>
            </w:r>
            <w:proofErr w:type="gramStart"/>
            <w:r w:rsidRPr="00AC1622"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 w:rsidRPr="00AC1622">
              <w:rPr>
                <w:rFonts w:ascii="Times New Roman" w:hAnsi="Times New Roman"/>
                <w:sz w:val="28"/>
                <w:szCs w:val="28"/>
              </w:rPr>
              <w:t>алинградской битве</w:t>
            </w:r>
            <w:r w:rsidR="009F2F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6231" w:rsidRPr="00B227C7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февраля</w:t>
            </w:r>
          </w:p>
        </w:tc>
        <w:tc>
          <w:tcPr>
            <w:tcW w:w="2410" w:type="dxa"/>
            <w:gridSpan w:val="2"/>
          </w:tcPr>
          <w:p w:rsidR="00FC6231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  <w:p w:rsidR="00FC6231" w:rsidRPr="00B227C7" w:rsidRDefault="00FC623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6231" w:rsidRPr="00B227C7" w:rsidRDefault="00555D78" w:rsidP="009F2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  <w:r w:rsidR="00FC6231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555D78" w:rsidRPr="00B227C7" w:rsidTr="00813832">
        <w:trPr>
          <w:trHeight w:val="101"/>
        </w:trPr>
        <w:tc>
          <w:tcPr>
            <w:tcW w:w="834" w:type="dxa"/>
            <w:gridSpan w:val="2"/>
          </w:tcPr>
          <w:p w:rsidR="00555D78" w:rsidRDefault="003D34A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810" w:type="dxa"/>
          </w:tcPr>
          <w:p w:rsidR="00555D78" w:rsidRPr="009D0AE1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AE1">
              <w:rPr>
                <w:rFonts w:ascii="Times New Roman" w:hAnsi="Times New Roman"/>
                <w:sz w:val="28"/>
                <w:szCs w:val="28"/>
              </w:rPr>
              <w:t>Игровая познавательная программа для детей «Курс молодого бойца»</w:t>
            </w:r>
          </w:p>
        </w:tc>
        <w:tc>
          <w:tcPr>
            <w:tcW w:w="1276" w:type="dxa"/>
          </w:tcPr>
          <w:p w:rsidR="00555D78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</w:t>
            </w:r>
          </w:p>
        </w:tc>
        <w:tc>
          <w:tcPr>
            <w:tcW w:w="2410" w:type="dxa"/>
            <w:gridSpan w:val="2"/>
          </w:tcPr>
          <w:p w:rsidR="00555D78" w:rsidRPr="00B227C7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555D78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555D78" w:rsidRPr="00B227C7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AE1" w:rsidRPr="00B227C7" w:rsidTr="00813832">
        <w:trPr>
          <w:trHeight w:val="101"/>
        </w:trPr>
        <w:tc>
          <w:tcPr>
            <w:tcW w:w="834" w:type="dxa"/>
            <w:gridSpan w:val="2"/>
          </w:tcPr>
          <w:p w:rsidR="009D0AE1" w:rsidRDefault="003D34A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810" w:type="dxa"/>
          </w:tcPr>
          <w:p w:rsidR="009D0AE1" w:rsidRPr="00220B74" w:rsidRDefault="009D0AE1" w:rsidP="009F2FAD">
            <w:pPr>
              <w:pStyle w:val="ac"/>
              <w:rPr>
                <w:color w:val="000000"/>
                <w:sz w:val="28"/>
                <w:szCs w:val="28"/>
              </w:rPr>
            </w:pPr>
            <w:r w:rsidRPr="00220B74">
              <w:rPr>
                <w:color w:val="000000"/>
                <w:sz w:val="28"/>
                <w:szCs w:val="28"/>
              </w:rPr>
              <w:t>Литературно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0B74">
              <w:rPr>
                <w:color w:val="000000"/>
                <w:sz w:val="28"/>
                <w:szCs w:val="28"/>
              </w:rPr>
              <w:t>- музыкальная гостиная</w:t>
            </w:r>
            <w:r w:rsidR="00555D78">
              <w:rPr>
                <w:color w:val="000000"/>
                <w:sz w:val="28"/>
                <w:szCs w:val="28"/>
              </w:rPr>
              <w:t xml:space="preserve"> - </w:t>
            </w:r>
            <w:r w:rsidRPr="00220B74">
              <w:rPr>
                <w:color w:val="000000"/>
                <w:sz w:val="28"/>
                <w:szCs w:val="28"/>
              </w:rPr>
              <w:t xml:space="preserve">«О Родине, о </w:t>
            </w:r>
            <w:r w:rsidRPr="00220B74">
              <w:rPr>
                <w:color w:val="000000"/>
                <w:sz w:val="28"/>
                <w:szCs w:val="28"/>
              </w:rPr>
              <w:lastRenderedPageBreak/>
              <w:t>подвигах, о славе»</w:t>
            </w:r>
          </w:p>
        </w:tc>
        <w:tc>
          <w:tcPr>
            <w:tcW w:w="1276" w:type="dxa"/>
          </w:tcPr>
          <w:p w:rsidR="009D0AE1" w:rsidRDefault="009D0AE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февраля</w:t>
            </w:r>
          </w:p>
        </w:tc>
        <w:tc>
          <w:tcPr>
            <w:tcW w:w="2410" w:type="dxa"/>
            <w:gridSpan w:val="2"/>
          </w:tcPr>
          <w:p w:rsidR="009D0AE1" w:rsidRDefault="009D0AE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9D0AE1" w:rsidRDefault="009D0AE1" w:rsidP="009F2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555D78" w:rsidRPr="00B227C7" w:rsidTr="00813832">
        <w:trPr>
          <w:trHeight w:val="101"/>
        </w:trPr>
        <w:tc>
          <w:tcPr>
            <w:tcW w:w="834" w:type="dxa"/>
            <w:gridSpan w:val="2"/>
          </w:tcPr>
          <w:p w:rsidR="00555D78" w:rsidRDefault="003D34A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810" w:type="dxa"/>
          </w:tcPr>
          <w:p w:rsidR="00555D78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FC8">
              <w:rPr>
                <w:rFonts w:ascii="Times New Roman" w:hAnsi="Times New Roman"/>
                <w:sz w:val="28"/>
                <w:szCs w:val="28"/>
              </w:rPr>
              <w:t>«Зимний вернисаж» - игровая программа на улице.</w:t>
            </w:r>
          </w:p>
        </w:tc>
        <w:tc>
          <w:tcPr>
            <w:tcW w:w="1276" w:type="dxa"/>
          </w:tcPr>
          <w:p w:rsidR="00555D78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410" w:type="dxa"/>
            <w:gridSpan w:val="2"/>
          </w:tcPr>
          <w:p w:rsidR="00555D78" w:rsidRPr="00B227C7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555D78" w:rsidRPr="00B227C7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9D0AE1" w:rsidRPr="00B227C7" w:rsidTr="00813832">
        <w:trPr>
          <w:trHeight w:val="101"/>
        </w:trPr>
        <w:tc>
          <w:tcPr>
            <w:tcW w:w="834" w:type="dxa"/>
            <w:gridSpan w:val="2"/>
          </w:tcPr>
          <w:p w:rsidR="009D0AE1" w:rsidRDefault="003D34A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810" w:type="dxa"/>
          </w:tcPr>
          <w:p w:rsidR="009D0AE1" w:rsidRPr="00B227C7" w:rsidRDefault="009D0AE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9D0AE1" w:rsidRPr="00B227C7" w:rsidRDefault="009D0AE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410" w:type="dxa"/>
            <w:gridSpan w:val="2"/>
          </w:tcPr>
          <w:p w:rsidR="009D0AE1" w:rsidRDefault="009D0AE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9D0AE1" w:rsidRDefault="009D0AE1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555D78" w:rsidRPr="00B227C7" w:rsidTr="00813832">
        <w:trPr>
          <w:trHeight w:val="101"/>
        </w:trPr>
        <w:tc>
          <w:tcPr>
            <w:tcW w:w="834" w:type="dxa"/>
            <w:gridSpan w:val="2"/>
          </w:tcPr>
          <w:p w:rsidR="00555D78" w:rsidRDefault="003D34A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810" w:type="dxa"/>
          </w:tcPr>
          <w:p w:rsidR="00555D78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еннисный турнир </w:t>
            </w:r>
            <w:r>
              <w:rPr>
                <w:rFonts w:ascii="Times New Roman" w:hAnsi="Times New Roman"/>
                <w:sz w:val="28"/>
                <w:szCs w:val="28"/>
              </w:rPr>
              <w:t>для молодежи</w:t>
            </w:r>
          </w:p>
          <w:p w:rsidR="00555D78" w:rsidRPr="00B227C7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D78" w:rsidRPr="00B227C7" w:rsidRDefault="00555D78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февраля</w:t>
            </w:r>
          </w:p>
        </w:tc>
        <w:tc>
          <w:tcPr>
            <w:tcW w:w="2410" w:type="dxa"/>
            <w:gridSpan w:val="2"/>
          </w:tcPr>
          <w:p w:rsidR="00555D78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 Н.И. </w:t>
            </w:r>
            <w:r w:rsidR="00555D78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555D78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55D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55D78">
              <w:rPr>
                <w:rFonts w:ascii="Times New Roman" w:hAnsi="Times New Roman"/>
                <w:sz w:val="28"/>
                <w:szCs w:val="28"/>
              </w:rPr>
              <w:t>К «</w:t>
            </w:r>
            <w:proofErr w:type="spellStart"/>
            <w:r w:rsidR="00555D78"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 w:rsidR="00555D78"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FC6231" w:rsidRPr="00B227C7" w:rsidTr="00813832">
        <w:trPr>
          <w:trHeight w:val="101"/>
        </w:trPr>
        <w:tc>
          <w:tcPr>
            <w:tcW w:w="834" w:type="dxa"/>
            <w:gridSpan w:val="2"/>
          </w:tcPr>
          <w:p w:rsidR="00FC6231" w:rsidRDefault="003D34A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810" w:type="dxa"/>
          </w:tcPr>
          <w:p w:rsidR="00FC6231" w:rsidRDefault="00FC6231" w:rsidP="00131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31AB6">
              <w:rPr>
                <w:rFonts w:ascii="Times New Roman" w:hAnsi="Times New Roman"/>
                <w:sz w:val="28"/>
                <w:szCs w:val="28"/>
              </w:rPr>
              <w:t xml:space="preserve">иртуальная экскурсия в прошлое футбола Грибановского района: </w:t>
            </w:r>
          </w:p>
          <w:p w:rsidR="00FC6231" w:rsidRPr="00131AB6" w:rsidRDefault="00FC6231" w:rsidP="00131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AB6">
              <w:rPr>
                <w:rFonts w:ascii="Times New Roman" w:hAnsi="Times New Roman"/>
                <w:sz w:val="28"/>
                <w:szCs w:val="28"/>
              </w:rPr>
              <w:t>«Тебе судьбу мою вершить!»</w:t>
            </w:r>
          </w:p>
        </w:tc>
        <w:tc>
          <w:tcPr>
            <w:tcW w:w="1276" w:type="dxa"/>
          </w:tcPr>
          <w:p w:rsidR="00FC6231" w:rsidRDefault="009D0AE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C6231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FC6231" w:rsidRDefault="00FC623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FC6231" w:rsidRDefault="00FC6231" w:rsidP="00867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3D34A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810" w:type="dxa"/>
          </w:tcPr>
          <w:p w:rsidR="00AE3D54" w:rsidRDefault="00AE3D54" w:rsidP="007D2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84361">
              <w:rPr>
                <w:rFonts w:ascii="Times New Roman" w:hAnsi="Times New Roman"/>
                <w:sz w:val="28"/>
                <w:szCs w:val="28"/>
              </w:rPr>
              <w:t xml:space="preserve">ыставочная экспозиция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B31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316F">
              <w:rPr>
                <w:rFonts w:ascii="Times New Roman" w:hAnsi="Times New Roman"/>
                <w:sz w:val="28"/>
                <w:szCs w:val="28"/>
              </w:rPr>
              <w:t xml:space="preserve">освященная </w:t>
            </w:r>
            <w:r w:rsidR="007D2F1F">
              <w:rPr>
                <w:rFonts w:ascii="Times New Roman" w:hAnsi="Times New Roman"/>
                <w:sz w:val="28"/>
                <w:szCs w:val="28"/>
              </w:rPr>
              <w:t>Дню</w:t>
            </w:r>
            <w:r w:rsidRPr="003B316F"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276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 февраля</w:t>
            </w:r>
          </w:p>
        </w:tc>
        <w:tc>
          <w:tcPr>
            <w:tcW w:w="2410" w:type="dxa"/>
            <w:gridSpan w:val="2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3D34A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810" w:type="dxa"/>
          </w:tcPr>
          <w:p w:rsidR="00AE3D54" w:rsidRPr="003B316F" w:rsidRDefault="00AE3D54" w:rsidP="007D2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Экскурсия, посвященная </w:t>
            </w:r>
            <w:r w:rsidRPr="003B3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F1F">
              <w:rPr>
                <w:rFonts w:ascii="Times New Roman" w:hAnsi="Times New Roman"/>
                <w:sz w:val="28"/>
                <w:szCs w:val="28"/>
              </w:rPr>
              <w:t>Дню</w:t>
            </w:r>
            <w:r w:rsidRPr="003B316F"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276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12- 15</w:t>
            </w:r>
          </w:p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410" w:type="dxa"/>
            <w:gridSpan w:val="2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Pr="00B227C7" w:rsidRDefault="003D34A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E3D54"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FC8">
              <w:rPr>
                <w:rFonts w:ascii="Times New Roman" w:hAnsi="Times New Roman"/>
                <w:sz w:val="28"/>
                <w:szCs w:val="28"/>
              </w:rPr>
              <w:t>«Знатоки зимних видов спорта» - викторина, посвященная Зимним видам спорта.</w:t>
            </w:r>
          </w:p>
        </w:tc>
        <w:tc>
          <w:tcPr>
            <w:tcW w:w="1276" w:type="dxa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2410" w:type="dxa"/>
            <w:gridSpan w:val="2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CC4" w:rsidRPr="00B227C7" w:rsidTr="00813832">
        <w:trPr>
          <w:trHeight w:val="101"/>
        </w:trPr>
        <w:tc>
          <w:tcPr>
            <w:tcW w:w="834" w:type="dxa"/>
            <w:gridSpan w:val="2"/>
          </w:tcPr>
          <w:p w:rsidR="004E5CC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810" w:type="dxa"/>
          </w:tcPr>
          <w:p w:rsidR="004E5CC4" w:rsidRDefault="004E5CC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зимних видов спорта</w:t>
            </w:r>
          </w:p>
          <w:p w:rsidR="004E5CC4" w:rsidRPr="00583FC8" w:rsidRDefault="004E5CC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лыжах по лесу</w:t>
            </w:r>
          </w:p>
        </w:tc>
        <w:tc>
          <w:tcPr>
            <w:tcW w:w="1276" w:type="dxa"/>
          </w:tcPr>
          <w:p w:rsidR="004E5CC4" w:rsidRDefault="004E5CC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2410" w:type="dxa"/>
            <w:gridSpan w:val="2"/>
          </w:tcPr>
          <w:p w:rsidR="004E5CC4" w:rsidRDefault="004E5CC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4E5CC4" w:rsidRDefault="004E5CC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 – конкурсе военной - патриотической песни  «Нам песни эти позабыть нельзя»</w:t>
            </w:r>
          </w:p>
        </w:tc>
        <w:tc>
          <w:tcPr>
            <w:tcW w:w="1276" w:type="dxa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2410" w:type="dxa"/>
            <w:gridSpan w:val="2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В.В.</w:t>
            </w:r>
          </w:p>
        </w:tc>
        <w:tc>
          <w:tcPr>
            <w:tcW w:w="1843" w:type="dxa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3D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AE3D54" w:rsidRPr="00B227C7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410" w:type="dxa"/>
            <w:gridSpan w:val="2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D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215FB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32E2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 - игровая программа на воздухе</w:t>
            </w:r>
          </w:p>
        </w:tc>
        <w:tc>
          <w:tcPr>
            <w:tcW w:w="1276" w:type="dxa"/>
          </w:tcPr>
          <w:p w:rsidR="00AE3D54" w:rsidRPr="00CA2208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32E2"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</w:tc>
        <w:tc>
          <w:tcPr>
            <w:tcW w:w="2410" w:type="dxa"/>
            <w:gridSpan w:val="2"/>
          </w:tcPr>
          <w:p w:rsidR="00AE3D54" w:rsidRPr="00CA2208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32E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енисов Н.И.</w:t>
            </w:r>
          </w:p>
        </w:tc>
        <w:tc>
          <w:tcPr>
            <w:tcW w:w="1843" w:type="dxa"/>
          </w:tcPr>
          <w:p w:rsidR="00AE3D54" w:rsidRPr="00CA2208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3D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CA2208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для влюбленных пар на день святого В</w:t>
            </w:r>
            <w:r w:rsidRPr="009F0EA8">
              <w:rPr>
                <w:rFonts w:ascii="Times New Roman" w:hAnsi="Times New Roman"/>
                <w:sz w:val="28"/>
                <w:szCs w:val="28"/>
              </w:rPr>
              <w:t>алентина</w:t>
            </w:r>
          </w:p>
        </w:tc>
        <w:tc>
          <w:tcPr>
            <w:tcW w:w="1276" w:type="dxa"/>
          </w:tcPr>
          <w:p w:rsidR="00AE3D54" w:rsidRPr="009F0EA8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февраля </w:t>
            </w:r>
          </w:p>
        </w:tc>
        <w:tc>
          <w:tcPr>
            <w:tcW w:w="2410" w:type="dxa"/>
            <w:gridSpan w:val="2"/>
          </w:tcPr>
          <w:p w:rsidR="00AE3D54" w:rsidRPr="009F0EA8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F0EA8">
              <w:rPr>
                <w:rFonts w:ascii="Times New Roman" w:hAnsi="Times New Roman"/>
                <w:sz w:val="28"/>
                <w:szCs w:val="28"/>
              </w:rPr>
              <w:t>осова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AE3D54" w:rsidRPr="009F0EA8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3D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555D78" w:rsidRDefault="00AE3D54" w:rsidP="009F2FAD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proofErr w:type="gramStart"/>
            <w:r w:rsidRPr="00555D78">
              <w:rPr>
                <w:rFonts w:ascii="Times New Roman" w:hAnsi="Times New Roman"/>
                <w:sz w:val="28"/>
                <w:szCs w:val="28"/>
              </w:rPr>
              <w:t>«Эхо чужой войны» - вст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55D78">
              <w:rPr>
                <w:rFonts w:ascii="Times New Roman" w:hAnsi="Times New Roman"/>
                <w:sz w:val="28"/>
                <w:szCs w:val="28"/>
              </w:rPr>
              <w:t>еча с воинами-афганцами.</w:t>
            </w:r>
            <w:proofErr w:type="gramEnd"/>
            <w:r w:rsidR="00613A5D" w:rsidRPr="00555D7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55D78">
              <w:rPr>
                <w:rFonts w:ascii="Times New Roman" w:hAnsi="Times New Roman"/>
                <w:sz w:val="28"/>
                <w:szCs w:val="28"/>
              </w:rPr>
              <w:instrText xml:space="preserve"> HYPERLINK "http://yandex.ru/clck/jsredir?bu=cq814j&amp;from=yandex.ru%3Bsearch%2F%3Bweb%3B%3B&amp;text=&amp;etext=2202.y3qrVFErcg5GMfZx9MioveM3NnvYkaqLcKQXWbkIjWG5mN5RFu652_b17zjUkJGGHNaA6E9MSTbIZeNmjb9vOuEbLCCb73fy9Gwgl8l4xhRydXBvanF4bmppbGdnaHBp.878734dee76df798f15dfa4897b9b5ce5d57aa9c&amp;uuid=&amp;state=jLT9ScZ_wbo,&amp;&amp;cst=AiuY0DBWFJ5fN_r-AEszk9PXJCT4pNh_BUXqLDvuEZKlaJK7hZUjRYCMox6LZFKgGRfHl_fnab8jBC9ELeGnu1Sy1cCsZ7oiRSGhHeRAecuI7RiGLEPp8cX0mUOcQZs3kMfwaXt92uE0KhsU_fdinCy6c_VOCjWDzxfpUZ3p2IAHXrunBk0f-pN7bOAS2Vm6iXiOlv0whuaXVSOWLSc-LH744gYai0jywb3POJHmmafeBGfXybZu4a-vWaR0NIZhFsMM4iihGiBOa11BJd5LBb6ElXLmz5WjO4aGK8vjuzLBX-EZTW13VjUMgqrRSruMrdl6YKMOw5FjpdibaVEFt4MiNG328IaROo7xCIhdStY9LlgbtC_UkQzcWP8M5b9yTs-xQwHX9pPYTLMTI7jHVp19rZZbSS6MZML7SvgACN87WUlcsmYNGoe4jAFt--1eLU2lqtmWrAxAArCFYa8JkE8emR_BQmppGcm_2psxkjdhuCSryNKOd3yyshBS83X-iWcFojNWHf7UMUi1IExAjQauN0aBLYFaIsfktDQ-1mUSBXxGv0iVfO6HQVMr29WP7i-Z2azigl7sHXvul9dNv85YRrxsrNzBPtkJql8ISfEuZ8wRgtfKjOlkls1UD-_nx_fhHc91ckhUQWUc7UQq_61or3LiGGZKUn_8vdiwiXbc37CqOjM7QW3o95RoZNgwMLrZTQFLFbss-X1sBvoBJRiONmLlwXz4q8A8cgNuoZIEeruNgHoFxVJYw-iyLNWmbEv_P_Ks3_2y1-8Ir5ovnFTM-ARtsvRXWMI2lNHFgN4tOMax9UUAYg5bUA7O2KmScFvdaPEodXrJPJE2XhhU1jwbgvEb_Co7ZjQcrvPyTscmwfwe3DXnE1AObBRBiFwXM4swO3S822UkKa0lfaGo7iuZMbYtY1UX8306xVH9aHOt9chsRJ5F4CCpa-8aVDOK9exaoJoXR_mHGYlImeq6FuGVPTX1bj6GvB4kn_XL9ZmzQAtkiLUPAgIMzKClueDiVw6WFDq2BaBLIt8UMdF6Rg,,&amp;data=UlNrNmk5WktYejY4cHFySjRXSWhXRXhwMFZjQ0tmUU0xN3NVTTRpY2FrbWZESkNuWnBWcXBZQy1Bd0dfdjNaZEVqT2xtLTVfenloSTVzVy1LTGdlNVlhT0doNlViSmpTYko5dDNwYktoNkc2U1Ayang2TkVraUthYlNzQ0NmSko,&amp;sign=cb7e61e17086fcb282807a6f8186fecc&amp;keyno=0&amp;b64e=2&amp;ref=orjY4mGPRjk5boDnW0uvlrrd71vZw9kpVBUyA8nmgRE7hjyL5ldxf_3XTLdeRQawKPjlhZREFVlNTKkV4XEMAumCqj1p1EcbaEJYCZ7cCKXoHXKTqVcI4nN13IFI-fZ8QiXCiy63tyJTPGi3DpzydaOUtga_PVt8uwZ_Hvtp6nP3gTzYC7jWKpnqVP7UXAAMlfdTvWK6qlHwpXeF1UT0XYDaicUF14aJ2bKeSRiZ_D_leA3FbX8Qixgpg03SBNn2wPYHhFQo7wQ6h3gQaPO6Qs-2Kdd3mJvSLODSNVHQqA-5KKlItE_42RoNEGU-vGp4l93WeK74uylhqynTaFhPG70oXZ2T5jBk&amp;l10n=ru&amp;rp=1&amp;cts=1580304163197%40%40events%3D%5B%7B%22event%22%3A%22click%22%2C%22id%22%3A%22cq814j%22%2C%22cts%22%3A1580304163197%2C%22fast%22%3A%7B%22organic%22%3A1%7D%2C%22service%22%3A%22web%22%2C%22event-id%22%3A%22k5zcaoalgj%22%7D%5D&amp;mc=3.797902689682947&amp;hdtime=32568.17" \t "_blank" </w:instrText>
            </w:r>
            <w:r w:rsidR="00613A5D" w:rsidRPr="00555D7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февраля </w:t>
            </w:r>
          </w:p>
        </w:tc>
        <w:tc>
          <w:tcPr>
            <w:tcW w:w="2410" w:type="dxa"/>
            <w:gridSpan w:val="2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7D2F1F" w:rsidRDefault="007D2F1F" w:rsidP="007D2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«Традиции разных стран и народов» </w:t>
            </w:r>
          </w:p>
          <w:p w:rsidR="00AE3D54" w:rsidRPr="00B227C7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6D4">
              <w:rPr>
                <w:rFonts w:ascii="Times New Roman" w:hAnsi="Times New Roman"/>
                <w:sz w:val="28"/>
                <w:szCs w:val="28"/>
              </w:rPr>
              <w:t>Беседа «Традиции празднования армянского нац</w:t>
            </w:r>
            <w:r>
              <w:rPr>
                <w:rFonts w:ascii="Times New Roman" w:hAnsi="Times New Roman"/>
                <w:sz w:val="28"/>
                <w:szCs w:val="28"/>
              </w:rPr>
              <w:t>ионального праздника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Терендез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E3D54" w:rsidRPr="00B227C7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февраля </w:t>
            </w:r>
          </w:p>
        </w:tc>
        <w:tc>
          <w:tcPr>
            <w:tcW w:w="2410" w:type="dxa"/>
            <w:gridSpan w:val="2"/>
          </w:tcPr>
          <w:p w:rsidR="00AE3D54" w:rsidRPr="00B227C7" w:rsidRDefault="00572AD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Л.Н.</w:t>
            </w:r>
          </w:p>
        </w:tc>
        <w:tc>
          <w:tcPr>
            <w:tcW w:w="1843" w:type="dxa"/>
          </w:tcPr>
          <w:p w:rsidR="00AE3D54" w:rsidRPr="00B227C7" w:rsidRDefault="00572AD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«Мир»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572AD5" w:rsidRDefault="00AE3D54" w:rsidP="009F2F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72AD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72AD5">
              <w:rPr>
                <w:rFonts w:ascii="Times New Roman" w:hAnsi="Times New Roman"/>
                <w:sz w:val="28"/>
                <w:szCs w:val="28"/>
              </w:rPr>
              <w:t xml:space="preserve"> игра для школьников, посвящённая 23 февраля</w:t>
            </w:r>
          </w:p>
        </w:tc>
        <w:tc>
          <w:tcPr>
            <w:tcW w:w="1276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февраля </w:t>
            </w:r>
          </w:p>
        </w:tc>
        <w:tc>
          <w:tcPr>
            <w:tcW w:w="2410" w:type="dxa"/>
            <w:gridSpan w:val="2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AE3D54" w:rsidRPr="00CA2208" w:rsidRDefault="00C8186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Default="00AE3D54" w:rsidP="009F2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старты» спортивные игры для детей с Центра реабилитации</w:t>
            </w:r>
          </w:p>
          <w:p w:rsidR="00AE3D54" w:rsidRDefault="00AE3D54" w:rsidP="009F2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410" w:type="dxa"/>
            <w:gridSpan w:val="2"/>
          </w:tcPr>
          <w:p w:rsidR="00AE3D54" w:rsidRDefault="00AE3D54" w:rsidP="009F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AE3D54" w:rsidRPr="00412885" w:rsidRDefault="00C8186C" w:rsidP="009F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Грибановский </w:t>
            </w:r>
            <w:r w:rsidR="00AE3D54" w:rsidRPr="00412885">
              <w:rPr>
                <w:rFonts w:ascii="Times New Roman" w:hAnsi="Times New Roman"/>
                <w:sz w:val="24"/>
                <w:szCs w:val="24"/>
              </w:rPr>
              <w:t>«Центр реабилитации»</w:t>
            </w:r>
          </w:p>
        </w:tc>
      </w:tr>
      <w:tr w:rsidR="00AE3D54" w:rsidRPr="00B227C7" w:rsidTr="00813832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9F0EA8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праздничном концерте посвященном 23 февраля</w:t>
            </w:r>
          </w:p>
        </w:tc>
        <w:tc>
          <w:tcPr>
            <w:tcW w:w="1276" w:type="dxa"/>
          </w:tcPr>
          <w:p w:rsidR="00AE3D54" w:rsidRDefault="00C8186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2410" w:type="dxa"/>
            <w:gridSpan w:val="2"/>
          </w:tcPr>
          <w:p w:rsidR="00AE3D54" w:rsidRDefault="00C8186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В.В.</w:t>
            </w:r>
          </w:p>
          <w:p w:rsidR="00C8186C" w:rsidRDefault="00C8186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Т.А.</w:t>
            </w:r>
          </w:p>
          <w:p w:rsidR="00C8186C" w:rsidRPr="009F0EA8" w:rsidRDefault="00C8186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AE3D54" w:rsidRPr="009F0EA8" w:rsidRDefault="00C8186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3D34A4" w:rsidRPr="00B227C7" w:rsidTr="00813832">
        <w:trPr>
          <w:trHeight w:val="101"/>
        </w:trPr>
        <w:tc>
          <w:tcPr>
            <w:tcW w:w="834" w:type="dxa"/>
            <w:gridSpan w:val="2"/>
          </w:tcPr>
          <w:p w:rsidR="003D34A4" w:rsidRDefault="004E5CC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3D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3D34A4" w:rsidRPr="00B227C7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«Народное творчество во время ВОВ»</w:t>
            </w:r>
          </w:p>
        </w:tc>
        <w:tc>
          <w:tcPr>
            <w:tcW w:w="1276" w:type="dxa"/>
          </w:tcPr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410" w:type="dxa"/>
            <w:gridSpan w:val="2"/>
          </w:tcPr>
          <w:p w:rsidR="003D34A4" w:rsidRPr="00B227C7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3D34A4" w:rsidRPr="00B227C7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D54" w:rsidRPr="00B227C7" w:rsidTr="00412885">
        <w:trPr>
          <w:trHeight w:val="101"/>
        </w:trPr>
        <w:tc>
          <w:tcPr>
            <w:tcW w:w="834" w:type="dxa"/>
            <w:gridSpan w:val="2"/>
          </w:tcPr>
          <w:p w:rsidR="00AE3D54" w:rsidRPr="00B227C7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B227C7" w:rsidRDefault="00AE3D54" w:rsidP="0024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Выставка рисунков и поделок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 февраля</w:t>
            </w:r>
          </w:p>
        </w:tc>
        <w:tc>
          <w:tcPr>
            <w:tcW w:w="1276" w:type="dxa"/>
          </w:tcPr>
          <w:p w:rsidR="00AE3D54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20-23</w:t>
            </w:r>
          </w:p>
          <w:p w:rsidR="00AE3D54" w:rsidRPr="00CD60E9" w:rsidRDefault="00AE3D54" w:rsidP="00A62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410" w:type="dxa"/>
            <w:gridSpan w:val="2"/>
          </w:tcPr>
          <w:p w:rsidR="00AE3D54" w:rsidRPr="00B227C7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AE3D54" w:rsidRPr="00B227C7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3D54" w:rsidRPr="00B227C7" w:rsidRDefault="00AE3D54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4E5CC4" w:rsidRPr="00B227C7" w:rsidTr="00412885">
        <w:trPr>
          <w:trHeight w:val="101"/>
        </w:trPr>
        <w:tc>
          <w:tcPr>
            <w:tcW w:w="834" w:type="dxa"/>
            <w:gridSpan w:val="2"/>
          </w:tcPr>
          <w:p w:rsidR="004E5CC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810" w:type="dxa"/>
          </w:tcPr>
          <w:p w:rsidR="004E5CC4" w:rsidRPr="00B227C7" w:rsidRDefault="004E5CC4" w:rsidP="00241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развлекательная программа для школьников ко Дню защитника Отечества </w:t>
            </w:r>
          </w:p>
        </w:tc>
        <w:tc>
          <w:tcPr>
            <w:tcW w:w="1276" w:type="dxa"/>
          </w:tcPr>
          <w:p w:rsidR="004E5CC4" w:rsidRPr="00B227C7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2410" w:type="dxa"/>
            <w:gridSpan w:val="2"/>
          </w:tcPr>
          <w:p w:rsidR="004E5CC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4E5CC4" w:rsidRDefault="004E5CC4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3D54" w:rsidRPr="00B227C7" w:rsidTr="00412885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B227C7" w:rsidRDefault="00AE3D54" w:rsidP="00BE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дискотека </w:t>
            </w:r>
          </w:p>
        </w:tc>
        <w:tc>
          <w:tcPr>
            <w:tcW w:w="1276" w:type="dxa"/>
          </w:tcPr>
          <w:p w:rsidR="00AE3D54" w:rsidRDefault="003D34A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E3D54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AE3D54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AE3D54" w:rsidRDefault="00AE3D54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E3D54" w:rsidRDefault="00AE3D54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D54" w:rsidRPr="00B227C7" w:rsidTr="00412885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Pr="00B873B6" w:rsidRDefault="00AE3D54" w:rsidP="00BC3B6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73B6">
              <w:rPr>
                <w:rFonts w:ascii="Times New Roman" w:hAnsi="Times New Roman"/>
                <w:sz w:val="28"/>
                <w:szCs w:val="28"/>
              </w:rPr>
              <w:t>Кукольный спектакль «Гусенок Дорофей»</w:t>
            </w:r>
          </w:p>
        </w:tc>
        <w:tc>
          <w:tcPr>
            <w:tcW w:w="1276" w:type="dxa"/>
          </w:tcPr>
          <w:p w:rsidR="00AE3D54" w:rsidRDefault="003D34A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E3D54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gridSpan w:val="2"/>
          </w:tcPr>
          <w:p w:rsidR="00AE3D54" w:rsidRPr="00B227C7" w:rsidRDefault="00AE3D54" w:rsidP="00AD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AE3D54" w:rsidRDefault="00AE3D54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E3D54" w:rsidRPr="00B227C7" w:rsidRDefault="00AE3D54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4A4" w:rsidRPr="00B227C7" w:rsidTr="00412885">
        <w:trPr>
          <w:trHeight w:val="101"/>
        </w:trPr>
        <w:tc>
          <w:tcPr>
            <w:tcW w:w="834" w:type="dxa"/>
            <w:gridSpan w:val="2"/>
          </w:tcPr>
          <w:p w:rsidR="003D34A4" w:rsidRPr="00C8186C" w:rsidRDefault="004E5CC4" w:rsidP="002A13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3D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3D34A4" w:rsidRPr="00C8186C" w:rsidRDefault="00613A5D" w:rsidP="002A13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D34A4" w:rsidRPr="00C8186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«Как на Масленой неделе»</w:t>
              </w:r>
            </w:hyperlink>
          </w:p>
          <w:p w:rsidR="003D34A4" w:rsidRPr="00C8186C" w:rsidRDefault="003D34A4" w:rsidP="002A13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8186C">
              <w:rPr>
                <w:rFonts w:ascii="Times New Roman" w:hAnsi="Times New Roman"/>
                <w:sz w:val="28"/>
                <w:szCs w:val="28"/>
              </w:rPr>
              <w:t>Масленичные посиделки для людей старшего поколения</w:t>
            </w:r>
          </w:p>
          <w:p w:rsidR="003D34A4" w:rsidRPr="00C8186C" w:rsidRDefault="003D34A4" w:rsidP="002A13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</w:tc>
        <w:tc>
          <w:tcPr>
            <w:tcW w:w="2410" w:type="dxa"/>
            <w:gridSpan w:val="2"/>
          </w:tcPr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3D54" w:rsidRPr="00B227C7" w:rsidTr="00412885">
        <w:trPr>
          <w:trHeight w:val="101"/>
        </w:trPr>
        <w:tc>
          <w:tcPr>
            <w:tcW w:w="834" w:type="dxa"/>
            <w:gridSpan w:val="2"/>
          </w:tcPr>
          <w:p w:rsidR="00AE3D54" w:rsidRDefault="004E5CC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E3D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AE3D54" w:rsidRDefault="00AE3D54" w:rsidP="00AD68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3D34A4">
              <w:rPr>
                <w:rFonts w:ascii="Times New Roman" w:hAnsi="Times New Roman"/>
                <w:sz w:val="28"/>
                <w:szCs w:val="28"/>
              </w:rPr>
              <w:t xml:space="preserve"> по противодействию   терроризма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старшеклассников</w:t>
            </w:r>
          </w:p>
        </w:tc>
        <w:tc>
          <w:tcPr>
            <w:tcW w:w="1276" w:type="dxa"/>
          </w:tcPr>
          <w:p w:rsidR="00AE3D54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</w:tc>
        <w:tc>
          <w:tcPr>
            <w:tcW w:w="2410" w:type="dxa"/>
            <w:gridSpan w:val="2"/>
          </w:tcPr>
          <w:p w:rsidR="00AE3D54" w:rsidRDefault="00AE3D54" w:rsidP="007C1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AE3D54" w:rsidRDefault="00AE3D54" w:rsidP="007C1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  <w:p w:rsidR="00AE3D54" w:rsidRPr="00B227C7" w:rsidRDefault="00AE3D54" w:rsidP="007C1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3D54" w:rsidRDefault="00AE3D54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E3D54" w:rsidRDefault="00AE3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3D54" w:rsidRPr="00B227C7" w:rsidRDefault="00AE3D54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F48" w:rsidRPr="00B227C7" w:rsidTr="00412885">
        <w:trPr>
          <w:trHeight w:val="101"/>
        </w:trPr>
        <w:tc>
          <w:tcPr>
            <w:tcW w:w="834" w:type="dxa"/>
            <w:gridSpan w:val="2"/>
          </w:tcPr>
          <w:p w:rsidR="000E7F48" w:rsidRDefault="000E7F4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810" w:type="dxa"/>
          </w:tcPr>
          <w:p w:rsidR="000E7F48" w:rsidRDefault="000E7F48" w:rsidP="000E7F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развлекательная программа «Масленица пришла, веселье да забавы принесла»</w:t>
            </w:r>
          </w:p>
        </w:tc>
        <w:tc>
          <w:tcPr>
            <w:tcW w:w="1276" w:type="dxa"/>
          </w:tcPr>
          <w:p w:rsidR="000E7F48" w:rsidRDefault="000E7F4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февраля</w:t>
            </w:r>
          </w:p>
        </w:tc>
        <w:tc>
          <w:tcPr>
            <w:tcW w:w="2410" w:type="dxa"/>
            <w:gridSpan w:val="2"/>
          </w:tcPr>
          <w:p w:rsidR="000E7F48" w:rsidRDefault="000E7F48" w:rsidP="000E7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0E7F48" w:rsidRDefault="000E7F48" w:rsidP="007C1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7F48" w:rsidRDefault="000E7F48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34A4" w:rsidRPr="00B227C7" w:rsidTr="00412885">
        <w:trPr>
          <w:trHeight w:val="101"/>
        </w:trPr>
        <w:tc>
          <w:tcPr>
            <w:tcW w:w="834" w:type="dxa"/>
            <w:gridSpan w:val="2"/>
          </w:tcPr>
          <w:p w:rsidR="003D34A4" w:rsidRDefault="000E7F4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  <w:r w:rsidR="003D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3D34A4" w:rsidRPr="00B227C7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3D34A4" w:rsidRPr="00B227C7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февраля</w:t>
            </w:r>
          </w:p>
        </w:tc>
        <w:tc>
          <w:tcPr>
            <w:tcW w:w="2410" w:type="dxa"/>
            <w:gridSpan w:val="2"/>
          </w:tcPr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3D34A4" w:rsidRDefault="003D34A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D54" w:rsidRPr="00B227C7" w:rsidTr="00E66D20">
        <w:trPr>
          <w:trHeight w:val="101"/>
        </w:trPr>
        <w:tc>
          <w:tcPr>
            <w:tcW w:w="10173" w:type="dxa"/>
            <w:gridSpan w:val="7"/>
          </w:tcPr>
          <w:p w:rsidR="00AE3D54" w:rsidRPr="00B227C7" w:rsidRDefault="00AE3D54" w:rsidP="002D02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7F48" w:rsidRDefault="000E7F48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D54" w:rsidRPr="00B227C7" w:rsidRDefault="00AE3D54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AE3D54" w:rsidRPr="00B227C7" w:rsidRDefault="00AE3D54" w:rsidP="008679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D54" w:rsidRPr="00B227C7" w:rsidTr="00412885">
        <w:trPr>
          <w:trHeight w:val="101"/>
        </w:trPr>
        <w:tc>
          <w:tcPr>
            <w:tcW w:w="773" w:type="dxa"/>
          </w:tcPr>
          <w:p w:rsidR="00AE3D54" w:rsidRPr="00B227C7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E3D54"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236724" w:rsidRPr="00C45A95" w:rsidRDefault="00236724" w:rsidP="00236724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color w:val="4C4C4C"/>
                <w:sz w:val="28"/>
                <w:szCs w:val="28"/>
                <w:lang w:eastAsia="ru-RU"/>
              </w:rPr>
            </w:pPr>
            <w:r w:rsidRPr="00C45A95">
              <w:rPr>
                <w:rFonts w:ascii="Times New Roman" w:hAnsi="Times New Roman"/>
                <w:sz w:val="28"/>
                <w:szCs w:val="28"/>
              </w:rPr>
              <w:t xml:space="preserve">Праздник на площади: «Как </w:t>
            </w:r>
            <w:proofErr w:type="spellStart"/>
            <w:r w:rsidRPr="00C45A95">
              <w:rPr>
                <w:rFonts w:ascii="Times New Roman" w:hAnsi="Times New Roman"/>
                <w:sz w:val="28"/>
                <w:szCs w:val="28"/>
              </w:rPr>
              <w:t>Малаша</w:t>
            </w:r>
            <w:proofErr w:type="spellEnd"/>
            <w:r w:rsidRPr="00C45A95">
              <w:rPr>
                <w:rFonts w:ascii="Times New Roman" w:hAnsi="Times New Roman"/>
                <w:sz w:val="28"/>
                <w:szCs w:val="28"/>
              </w:rPr>
              <w:t xml:space="preserve"> и Дуняша Масленицу встречали</w:t>
            </w:r>
            <w:r w:rsidR="002A13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3D54" w:rsidRPr="00B227C7" w:rsidRDefault="00AE3D5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D54" w:rsidRPr="00B227C7" w:rsidRDefault="0089000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3D54">
              <w:rPr>
                <w:rFonts w:ascii="Times New Roman" w:hAnsi="Times New Roman"/>
                <w:sz w:val="28"/>
                <w:szCs w:val="28"/>
              </w:rPr>
              <w:t xml:space="preserve">  марта</w:t>
            </w:r>
          </w:p>
        </w:tc>
        <w:tc>
          <w:tcPr>
            <w:tcW w:w="2410" w:type="dxa"/>
            <w:gridSpan w:val="2"/>
          </w:tcPr>
          <w:p w:rsidR="00AE3D54" w:rsidRPr="00B227C7" w:rsidRDefault="00105B0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AE3D54" w:rsidRPr="00B227C7" w:rsidRDefault="00B16B7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4008C" w:rsidRPr="00B227C7" w:rsidTr="00412885">
        <w:trPr>
          <w:trHeight w:val="101"/>
        </w:trPr>
        <w:tc>
          <w:tcPr>
            <w:tcW w:w="773" w:type="dxa"/>
          </w:tcPr>
          <w:p w:rsidR="0084008C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871" w:type="dxa"/>
            <w:gridSpan w:val="2"/>
          </w:tcPr>
          <w:p w:rsidR="0084008C" w:rsidRPr="0084008C" w:rsidRDefault="0084008C" w:rsidP="0084008C">
            <w:pPr>
              <w:rPr>
                <w:rFonts w:ascii="Times New Roman" w:hAnsi="Times New Roman"/>
                <w:sz w:val="28"/>
                <w:szCs w:val="28"/>
              </w:rPr>
            </w:pPr>
            <w:r w:rsidRPr="0084008C">
              <w:rPr>
                <w:rFonts w:ascii="Times New Roman" w:hAnsi="Times New Roman"/>
                <w:sz w:val="28"/>
                <w:szCs w:val="28"/>
              </w:rPr>
              <w:t>Игровая программа для мам и детей «8 Марта любимый праздник»</w:t>
            </w:r>
          </w:p>
        </w:tc>
        <w:tc>
          <w:tcPr>
            <w:tcW w:w="1276" w:type="dxa"/>
          </w:tcPr>
          <w:p w:rsidR="0084008C" w:rsidRDefault="0084008C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</w:tc>
        <w:tc>
          <w:tcPr>
            <w:tcW w:w="2410" w:type="dxa"/>
            <w:gridSpan w:val="2"/>
          </w:tcPr>
          <w:p w:rsidR="0084008C" w:rsidRDefault="0084008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84008C" w:rsidRDefault="008400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105B0F" w:rsidRPr="00B227C7" w:rsidTr="00412885">
        <w:trPr>
          <w:trHeight w:val="101"/>
        </w:trPr>
        <w:tc>
          <w:tcPr>
            <w:tcW w:w="773" w:type="dxa"/>
          </w:tcPr>
          <w:p w:rsidR="00105B0F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871" w:type="dxa"/>
            <w:gridSpan w:val="2"/>
          </w:tcPr>
          <w:p w:rsidR="00105B0F" w:rsidRDefault="00105B0F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6F0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/>
                <w:sz w:val="28"/>
                <w:szCs w:val="28"/>
              </w:rPr>
              <w:t>«Подарок любимой маме»</w:t>
            </w:r>
          </w:p>
        </w:tc>
        <w:tc>
          <w:tcPr>
            <w:tcW w:w="1276" w:type="dxa"/>
          </w:tcPr>
          <w:p w:rsidR="00105B0F" w:rsidRDefault="00105B0F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</w:tc>
        <w:tc>
          <w:tcPr>
            <w:tcW w:w="2410" w:type="dxa"/>
            <w:gridSpan w:val="2"/>
          </w:tcPr>
          <w:p w:rsidR="00105B0F" w:rsidRDefault="00105B0F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105B0F" w:rsidRDefault="00105B0F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2A1343" w:rsidRPr="00B227C7" w:rsidTr="00412885">
        <w:trPr>
          <w:trHeight w:val="101"/>
        </w:trPr>
        <w:tc>
          <w:tcPr>
            <w:tcW w:w="773" w:type="dxa"/>
          </w:tcPr>
          <w:p w:rsidR="002A1343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871" w:type="dxa"/>
            <w:gridSpan w:val="2"/>
          </w:tcPr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детских коллективов  «Для милых мам»</w:t>
            </w:r>
          </w:p>
        </w:tc>
        <w:tc>
          <w:tcPr>
            <w:tcW w:w="1276" w:type="dxa"/>
          </w:tcPr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</w:tc>
        <w:tc>
          <w:tcPr>
            <w:tcW w:w="2410" w:type="dxa"/>
            <w:gridSpan w:val="2"/>
          </w:tcPr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В.В.</w:t>
            </w:r>
          </w:p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Т.А.</w:t>
            </w:r>
          </w:p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AE" w:rsidRPr="00B227C7" w:rsidTr="00412885">
        <w:trPr>
          <w:trHeight w:val="101"/>
        </w:trPr>
        <w:tc>
          <w:tcPr>
            <w:tcW w:w="773" w:type="dxa"/>
          </w:tcPr>
          <w:p w:rsidR="00801AAE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871" w:type="dxa"/>
            <w:gridSpan w:val="2"/>
          </w:tcPr>
          <w:p w:rsidR="00801AAE" w:rsidRDefault="00801AAE" w:rsidP="00801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концерте, посвященному международному женскому дню 8 марта</w:t>
            </w:r>
          </w:p>
        </w:tc>
        <w:tc>
          <w:tcPr>
            <w:tcW w:w="1276" w:type="dxa"/>
          </w:tcPr>
          <w:p w:rsidR="00801AAE" w:rsidRDefault="00801AAE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</w:tc>
        <w:tc>
          <w:tcPr>
            <w:tcW w:w="2410" w:type="dxa"/>
            <w:gridSpan w:val="2"/>
          </w:tcPr>
          <w:p w:rsidR="00801AAE" w:rsidRDefault="00801AAE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клубных формирований</w:t>
            </w:r>
          </w:p>
        </w:tc>
        <w:tc>
          <w:tcPr>
            <w:tcW w:w="1843" w:type="dxa"/>
          </w:tcPr>
          <w:p w:rsidR="00801AAE" w:rsidRDefault="00801AAE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E3D54" w:rsidRPr="00B227C7" w:rsidTr="00412885">
        <w:trPr>
          <w:trHeight w:val="101"/>
        </w:trPr>
        <w:tc>
          <w:tcPr>
            <w:tcW w:w="773" w:type="dxa"/>
          </w:tcPr>
          <w:p w:rsidR="00AE3D54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871" w:type="dxa"/>
            <w:gridSpan w:val="2"/>
          </w:tcPr>
          <w:p w:rsidR="00AE3D54" w:rsidRPr="00583FC8" w:rsidRDefault="00236724" w:rsidP="00236724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здоровье» игровая программа ко дню здоровья</w:t>
            </w:r>
          </w:p>
        </w:tc>
        <w:tc>
          <w:tcPr>
            <w:tcW w:w="1276" w:type="dxa"/>
          </w:tcPr>
          <w:p w:rsidR="00AE3D54" w:rsidRDefault="0023672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</w:tc>
        <w:tc>
          <w:tcPr>
            <w:tcW w:w="2410" w:type="dxa"/>
            <w:gridSpan w:val="2"/>
          </w:tcPr>
          <w:p w:rsidR="00AE3D54" w:rsidRDefault="0023672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</w:t>
            </w:r>
            <w:r w:rsidR="00105B0F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AE3D54" w:rsidRDefault="00105B0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1343" w:rsidRPr="00B227C7" w:rsidTr="00412885">
        <w:trPr>
          <w:trHeight w:val="101"/>
        </w:trPr>
        <w:tc>
          <w:tcPr>
            <w:tcW w:w="773" w:type="dxa"/>
          </w:tcPr>
          <w:p w:rsidR="002A1343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871" w:type="dxa"/>
            <w:gridSpan w:val="2"/>
          </w:tcPr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Конкурсная п</w:t>
            </w:r>
            <w:r>
              <w:rPr>
                <w:rFonts w:ascii="Times New Roman" w:hAnsi="Times New Roman"/>
                <w:sz w:val="28"/>
                <w:szCs w:val="28"/>
              </w:rPr>
              <w:t>рограмма «Наши девочки прекрасны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» к 8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gridSpan w:val="2"/>
          </w:tcPr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236724" w:rsidRPr="00B227C7" w:rsidTr="00412885">
        <w:trPr>
          <w:trHeight w:val="101"/>
        </w:trPr>
        <w:tc>
          <w:tcPr>
            <w:tcW w:w="773" w:type="dxa"/>
          </w:tcPr>
          <w:p w:rsidR="00236724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871" w:type="dxa"/>
            <w:gridSpan w:val="2"/>
          </w:tcPr>
          <w:p w:rsidR="00236724" w:rsidRDefault="0023672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236724" w:rsidRDefault="0023672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5B0F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gridSpan w:val="2"/>
          </w:tcPr>
          <w:p w:rsidR="00236724" w:rsidRDefault="00105B0F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236724" w:rsidRDefault="00236724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2A1343" w:rsidRPr="00B227C7" w:rsidTr="00412885">
        <w:trPr>
          <w:trHeight w:val="101"/>
        </w:trPr>
        <w:tc>
          <w:tcPr>
            <w:tcW w:w="773" w:type="dxa"/>
          </w:tcPr>
          <w:p w:rsidR="002A1343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871" w:type="dxa"/>
            <w:gridSpan w:val="2"/>
          </w:tcPr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«Весенний цветок» для людей старшего поколения</w:t>
            </w:r>
          </w:p>
        </w:tc>
        <w:tc>
          <w:tcPr>
            <w:tcW w:w="1276" w:type="dxa"/>
          </w:tcPr>
          <w:p w:rsidR="002A1343" w:rsidRPr="00B227C7" w:rsidRDefault="00AD6C6A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A1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343" w:rsidRPr="00B227C7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410" w:type="dxa"/>
            <w:gridSpan w:val="2"/>
          </w:tcPr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2A1343" w:rsidRPr="00B227C7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84008C" w:rsidRPr="00B227C7" w:rsidTr="00412885">
        <w:trPr>
          <w:trHeight w:val="101"/>
        </w:trPr>
        <w:tc>
          <w:tcPr>
            <w:tcW w:w="773" w:type="dxa"/>
          </w:tcPr>
          <w:p w:rsidR="0084008C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871" w:type="dxa"/>
            <w:gridSpan w:val="2"/>
          </w:tcPr>
          <w:p w:rsidR="0084008C" w:rsidRDefault="0084008C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3FC8">
              <w:rPr>
                <w:rFonts w:ascii="Times New Roman" w:hAnsi="Times New Roman"/>
                <w:sz w:val="28"/>
                <w:szCs w:val="28"/>
              </w:rPr>
              <w:t>астер класс по изготовлению мягких игрушек.</w:t>
            </w:r>
          </w:p>
        </w:tc>
        <w:tc>
          <w:tcPr>
            <w:tcW w:w="1276" w:type="dxa"/>
          </w:tcPr>
          <w:p w:rsidR="0084008C" w:rsidRDefault="0084008C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</w:tc>
        <w:tc>
          <w:tcPr>
            <w:tcW w:w="2410" w:type="dxa"/>
            <w:gridSpan w:val="2"/>
          </w:tcPr>
          <w:p w:rsidR="0084008C" w:rsidRDefault="0084008C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84008C" w:rsidRDefault="0084008C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4008C" w:rsidRPr="00B227C7" w:rsidTr="00412885">
        <w:trPr>
          <w:trHeight w:val="101"/>
        </w:trPr>
        <w:tc>
          <w:tcPr>
            <w:tcW w:w="773" w:type="dxa"/>
          </w:tcPr>
          <w:p w:rsidR="0084008C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871" w:type="dxa"/>
            <w:gridSpan w:val="2"/>
          </w:tcPr>
          <w:p w:rsidR="0084008C" w:rsidRPr="00105B0F" w:rsidRDefault="0084008C" w:rsidP="002A1343">
            <w:pPr>
              <w:rPr>
                <w:rFonts w:ascii="Times New Roman" w:hAnsi="Times New Roman"/>
                <w:sz w:val="28"/>
                <w:szCs w:val="28"/>
              </w:rPr>
            </w:pPr>
            <w:r w:rsidRPr="00105B0F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105B0F">
              <w:rPr>
                <w:rFonts w:ascii="Times New Roman" w:hAnsi="Times New Roman"/>
                <w:sz w:val="28"/>
                <w:szCs w:val="28"/>
              </w:rPr>
              <w:t>«Духовные книги – книги о главном»- познавательная программа на  День православной книги</w:t>
            </w:r>
            <w:r w:rsidR="00214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4008C" w:rsidRPr="00105B0F" w:rsidRDefault="002A1343" w:rsidP="002A1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4008C" w:rsidRPr="00105B0F">
              <w:rPr>
                <w:rFonts w:ascii="Times New Roman" w:hAnsi="Times New Roman"/>
                <w:sz w:val="28"/>
                <w:szCs w:val="28"/>
              </w:rPr>
              <w:t>марта </w:t>
            </w:r>
          </w:p>
        </w:tc>
        <w:tc>
          <w:tcPr>
            <w:tcW w:w="2410" w:type="dxa"/>
            <w:gridSpan w:val="2"/>
          </w:tcPr>
          <w:p w:rsidR="0084008C" w:rsidRDefault="0084008C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84008C" w:rsidRDefault="0084008C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D6C6A" w:rsidRPr="00B227C7" w:rsidTr="00412885">
        <w:trPr>
          <w:trHeight w:val="101"/>
        </w:trPr>
        <w:tc>
          <w:tcPr>
            <w:tcW w:w="773" w:type="dxa"/>
          </w:tcPr>
          <w:p w:rsidR="00AD6C6A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871" w:type="dxa"/>
            <w:gridSpan w:val="2"/>
          </w:tcPr>
          <w:p w:rsidR="00AD6C6A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AD6C6A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2410" w:type="dxa"/>
            <w:gridSpan w:val="2"/>
          </w:tcPr>
          <w:p w:rsidR="00AD6C6A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AD6C6A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2A1343" w:rsidRPr="00B227C7" w:rsidTr="00412885">
        <w:trPr>
          <w:trHeight w:val="101"/>
        </w:trPr>
        <w:tc>
          <w:tcPr>
            <w:tcW w:w="773" w:type="dxa"/>
          </w:tcPr>
          <w:p w:rsidR="002A1343" w:rsidRDefault="0064088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871" w:type="dxa"/>
            <w:gridSpan w:val="2"/>
          </w:tcPr>
          <w:p w:rsidR="00640889" w:rsidRDefault="00640889" w:rsidP="002A1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2A1343" w:rsidRPr="00105B0F" w:rsidRDefault="002A1343" w:rsidP="002A1343">
            <w:pPr>
              <w:rPr>
                <w:rFonts w:ascii="Times New Roman" w:hAnsi="Times New Roman"/>
                <w:sz w:val="28"/>
                <w:szCs w:val="28"/>
              </w:rPr>
            </w:pPr>
            <w:r w:rsidRPr="006656D4">
              <w:rPr>
                <w:rFonts w:ascii="Times New Roman" w:hAnsi="Times New Roman"/>
                <w:sz w:val="28"/>
                <w:szCs w:val="28"/>
              </w:rPr>
              <w:t>Беседа «Традиции празднования казахского праздника «</w:t>
            </w:r>
            <w:proofErr w:type="spellStart"/>
            <w:r w:rsidRPr="006656D4">
              <w:rPr>
                <w:rFonts w:ascii="Times New Roman" w:hAnsi="Times New Roman"/>
                <w:sz w:val="28"/>
                <w:szCs w:val="28"/>
              </w:rPr>
              <w:t>Навруз</w:t>
            </w:r>
            <w:proofErr w:type="spellEnd"/>
            <w:r w:rsidRPr="006656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1343" w:rsidRPr="00105B0F" w:rsidRDefault="002A1343" w:rsidP="002A1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марта </w:t>
            </w:r>
          </w:p>
        </w:tc>
        <w:tc>
          <w:tcPr>
            <w:tcW w:w="2410" w:type="dxa"/>
            <w:gridSpan w:val="2"/>
          </w:tcPr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2A1343" w:rsidRDefault="002A1343" w:rsidP="002A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D6C6A" w:rsidRPr="00B227C7" w:rsidTr="0036115E">
        <w:trPr>
          <w:trHeight w:val="101"/>
        </w:trPr>
        <w:tc>
          <w:tcPr>
            <w:tcW w:w="773" w:type="dxa"/>
          </w:tcPr>
          <w:p w:rsidR="00AD6C6A" w:rsidRDefault="00061B1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871" w:type="dxa"/>
            <w:gridSpan w:val="2"/>
          </w:tcPr>
          <w:p w:rsidR="00AD6C6A" w:rsidRPr="001A118B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для школ поселка</w:t>
            </w:r>
          </w:p>
        </w:tc>
        <w:tc>
          <w:tcPr>
            <w:tcW w:w="1276" w:type="dxa"/>
          </w:tcPr>
          <w:p w:rsidR="00AD6C6A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 марта</w:t>
            </w:r>
          </w:p>
        </w:tc>
        <w:tc>
          <w:tcPr>
            <w:tcW w:w="2410" w:type="dxa"/>
            <w:gridSpan w:val="2"/>
          </w:tcPr>
          <w:p w:rsidR="00AD6C6A" w:rsidRPr="00B227C7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AD6C6A" w:rsidRPr="00B227C7" w:rsidRDefault="00AD6C6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AD6C6A" w:rsidRPr="00B227C7" w:rsidTr="00412885">
        <w:trPr>
          <w:trHeight w:val="101"/>
        </w:trPr>
        <w:tc>
          <w:tcPr>
            <w:tcW w:w="773" w:type="dxa"/>
          </w:tcPr>
          <w:p w:rsidR="00AD6C6A" w:rsidRDefault="00061B1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871" w:type="dxa"/>
            <w:gridSpan w:val="2"/>
          </w:tcPr>
          <w:p w:rsidR="00356979" w:rsidRPr="00801AAE" w:rsidRDefault="00AD6C6A" w:rsidP="00801AAE">
            <w:pPr>
              <w:shd w:val="clear" w:color="auto" w:fill="FFFFFF"/>
              <w:spacing w:after="0" w:line="240" w:lineRule="auto"/>
            </w:pPr>
            <w:r w:rsidRPr="00DC6302">
              <w:rPr>
                <w:rFonts w:ascii="Arial" w:hAnsi="Arial" w:cs="Arial"/>
                <w:color w:val="17375E"/>
                <w:sz w:val="36"/>
                <w:szCs w:val="36"/>
                <w:lang w:eastAsia="ru-RU"/>
              </w:rPr>
              <w:t> </w:t>
            </w:r>
            <w:r w:rsidR="00356979" w:rsidRPr="00356979">
              <w:rPr>
                <w:rFonts w:ascii="Times New Roman" w:hAnsi="Times New Roman"/>
                <w:sz w:val="28"/>
                <w:szCs w:val="28"/>
              </w:rPr>
              <w:t>«Живая кукла»</w:t>
            </w:r>
            <w:r w:rsidR="00356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56979">
              <w:rPr>
                <w:rFonts w:ascii="Times New Roman" w:hAnsi="Times New Roman"/>
                <w:sz w:val="28"/>
                <w:szCs w:val="28"/>
              </w:rPr>
              <w:t>-</w:t>
            </w:r>
            <w:r w:rsidRPr="003569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6979">
              <w:rPr>
                <w:rFonts w:ascii="Times New Roman" w:hAnsi="Times New Roman"/>
                <w:sz w:val="28"/>
                <w:szCs w:val="28"/>
              </w:rPr>
              <w:t xml:space="preserve">ознавательная программа </w:t>
            </w:r>
            <w:r w:rsidR="00356979" w:rsidRPr="0035697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hyperlink r:id="rId8" w:tgtFrame="_blank" w:history="1">
              <w:r w:rsidR="00356979" w:rsidRPr="00356979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Международному дню кукольника</w:t>
              </w:r>
            </w:hyperlink>
          </w:p>
          <w:p w:rsidR="00356979" w:rsidRPr="00356979" w:rsidRDefault="00356979" w:rsidP="00801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979">
              <w:rPr>
                <w:rFonts w:ascii="Times New Roman" w:hAnsi="Times New Roman"/>
                <w:sz w:val="28"/>
                <w:szCs w:val="28"/>
              </w:rPr>
              <w:t xml:space="preserve">Кукольный спектакль «Маша и медведь» </w:t>
            </w:r>
            <w:r w:rsidR="00801AA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gramStart"/>
            <w:r w:rsidR="00801AAE" w:rsidRPr="00801AA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801A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1AAE">
              <w:rPr>
                <w:rFonts w:ascii="Times New Roman" w:hAnsi="Times New Roman"/>
                <w:sz w:val="28"/>
                <w:szCs w:val="28"/>
              </w:rPr>
              <w:t>Дню театра.</w:t>
            </w:r>
          </w:p>
          <w:p w:rsidR="00AD6C6A" w:rsidRDefault="00AD6C6A" w:rsidP="0099030F"/>
        </w:tc>
        <w:tc>
          <w:tcPr>
            <w:tcW w:w="1276" w:type="dxa"/>
          </w:tcPr>
          <w:p w:rsidR="00AD6C6A" w:rsidRDefault="0035697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01AAE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  <w:gridSpan w:val="2"/>
          </w:tcPr>
          <w:p w:rsidR="00AD6C6A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О.С.</w:t>
            </w:r>
          </w:p>
        </w:tc>
        <w:tc>
          <w:tcPr>
            <w:tcW w:w="1843" w:type="dxa"/>
          </w:tcPr>
          <w:p w:rsidR="00AD6C6A" w:rsidRDefault="00801AAE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01AAE" w:rsidRPr="00B227C7" w:rsidTr="00412885">
        <w:trPr>
          <w:trHeight w:val="101"/>
        </w:trPr>
        <w:tc>
          <w:tcPr>
            <w:tcW w:w="773" w:type="dxa"/>
          </w:tcPr>
          <w:p w:rsidR="00801AAE" w:rsidRDefault="00061B1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801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2410" w:type="dxa"/>
            <w:gridSpan w:val="2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AE" w:rsidRPr="00B227C7" w:rsidTr="00412885">
        <w:trPr>
          <w:trHeight w:val="101"/>
        </w:trPr>
        <w:tc>
          <w:tcPr>
            <w:tcW w:w="773" w:type="dxa"/>
          </w:tcPr>
          <w:p w:rsidR="00801AAE" w:rsidRDefault="00061B1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871" w:type="dxa"/>
            <w:gridSpan w:val="2"/>
          </w:tcPr>
          <w:p w:rsidR="00801AAE" w:rsidRPr="00B227C7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посвященном Дню культработника</w:t>
            </w:r>
          </w:p>
        </w:tc>
        <w:tc>
          <w:tcPr>
            <w:tcW w:w="1276" w:type="dxa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клубных формирований</w:t>
            </w:r>
          </w:p>
        </w:tc>
        <w:tc>
          <w:tcPr>
            <w:tcW w:w="1843" w:type="dxa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01AAE" w:rsidRPr="00B227C7" w:rsidTr="00412885">
        <w:trPr>
          <w:trHeight w:val="101"/>
        </w:trPr>
        <w:tc>
          <w:tcPr>
            <w:tcW w:w="773" w:type="dxa"/>
          </w:tcPr>
          <w:p w:rsidR="00801AAE" w:rsidRDefault="00061B1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01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Постановочная  программа для детей ко дню театра</w:t>
            </w:r>
          </w:p>
          <w:p w:rsidR="00801AAE" w:rsidRPr="00B227C7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2410" w:type="dxa"/>
            <w:gridSpan w:val="2"/>
          </w:tcPr>
          <w:p w:rsidR="00801AAE" w:rsidRPr="00B227C7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801AAE" w:rsidRPr="00B227C7" w:rsidRDefault="00801AAE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1AAE" w:rsidRPr="00B227C7" w:rsidTr="00412885">
        <w:trPr>
          <w:trHeight w:val="101"/>
        </w:trPr>
        <w:tc>
          <w:tcPr>
            <w:tcW w:w="773" w:type="dxa"/>
          </w:tcPr>
          <w:p w:rsidR="00801AAE" w:rsidRDefault="00061B11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801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801AAE" w:rsidRPr="00B227C7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конкурс  пенсионеров и ветеранов «Все я сумею, все смогу»</w:t>
            </w:r>
          </w:p>
        </w:tc>
        <w:tc>
          <w:tcPr>
            <w:tcW w:w="1276" w:type="dxa"/>
          </w:tcPr>
          <w:p w:rsidR="00801AAE" w:rsidRPr="00B227C7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2410" w:type="dxa"/>
            <w:gridSpan w:val="2"/>
          </w:tcPr>
          <w:p w:rsidR="00801AAE" w:rsidRPr="00B227C7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AAE" w:rsidRDefault="00801AA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01AAE" w:rsidRPr="00B227C7" w:rsidTr="00412885">
        <w:trPr>
          <w:trHeight w:val="101"/>
        </w:trPr>
        <w:tc>
          <w:tcPr>
            <w:tcW w:w="773" w:type="dxa"/>
          </w:tcPr>
          <w:p w:rsidR="00801AAE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871" w:type="dxa"/>
            <w:gridSpan w:val="2"/>
          </w:tcPr>
          <w:p w:rsidR="00801AAE" w:rsidRDefault="00801AAE" w:rsidP="00CA2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801AAE" w:rsidRPr="00B227C7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</w:tc>
        <w:tc>
          <w:tcPr>
            <w:tcW w:w="2410" w:type="dxa"/>
            <w:gridSpan w:val="2"/>
          </w:tcPr>
          <w:p w:rsidR="00801AAE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01AAE" w:rsidRDefault="00801AAE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01AAE" w:rsidRDefault="00801AA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AE" w:rsidRPr="00B227C7" w:rsidTr="00B874CA">
        <w:trPr>
          <w:trHeight w:val="101"/>
        </w:trPr>
        <w:tc>
          <w:tcPr>
            <w:tcW w:w="10173" w:type="dxa"/>
            <w:gridSpan w:val="7"/>
          </w:tcPr>
          <w:p w:rsidR="00801AAE" w:rsidRDefault="00801AAE" w:rsidP="00533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1AAE" w:rsidRPr="00B227C7" w:rsidRDefault="00801AAE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801AAE" w:rsidRPr="00B227C7" w:rsidRDefault="00801AAE" w:rsidP="004128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1AAE" w:rsidRPr="00B227C7" w:rsidTr="00412885">
        <w:trPr>
          <w:trHeight w:val="422"/>
        </w:trPr>
        <w:tc>
          <w:tcPr>
            <w:tcW w:w="773" w:type="dxa"/>
          </w:tcPr>
          <w:p w:rsidR="00801AAE" w:rsidRPr="00B227C7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871" w:type="dxa"/>
            <w:gridSpan w:val="2"/>
          </w:tcPr>
          <w:p w:rsidR="00801AAE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шашкам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«Белые и чёрные»</w:t>
            </w:r>
          </w:p>
          <w:p w:rsidR="00801AAE" w:rsidRPr="007526E5" w:rsidRDefault="00801AAE" w:rsidP="007526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AAE" w:rsidRPr="00B227C7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01AAE" w:rsidRPr="00B227C7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01AAE" w:rsidRDefault="00890009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</w:t>
            </w:r>
            <w:r w:rsidR="00801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AAE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  <w:p w:rsidR="00801AAE" w:rsidRPr="00B227C7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801AAE" w:rsidRPr="00B227C7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AAE" w:rsidRDefault="00801AAE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801AAE" w:rsidRDefault="00801AAE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1AAE" w:rsidRPr="00B227C7" w:rsidRDefault="00801AAE" w:rsidP="00412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1AAE" w:rsidRPr="00B227C7" w:rsidTr="00412885">
        <w:trPr>
          <w:trHeight w:val="422"/>
        </w:trPr>
        <w:tc>
          <w:tcPr>
            <w:tcW w:w="773" w:type="dxa"/>
          </w:tcPr>
          <w:p w:rsidR="00801AAE" w:rsidRDefault="00801AA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3871" w:type="dxa"/>
            <w:gridSpan w:val="2"/>
          </w:tcPr>
          <w:p w:rsidR="00A10313" w:rsidRPr="00350EBD" w:rsidRDefault="00A10313" w:rsidP="00350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EBD">
              <w:rPr>
                <w:rFonts w:ascii="Times New Roman" w:hAnsi="Times New Roman"/>
                <w:sz w:val="28"/>
                <w:szCs w:val="28"/>
              </w:rPr>
              <w:t xml:space="preserve">Мастер класс по изготовлению скворечников </w:t>
            </w:r>
            <w:r w:rsidRPr="00350EBD">
              <w:rPr>
                <w:rFonts w:ascii="Times New Roman" w:hAnsi="Times New Roman"/>
                <w:sz w:val="28"/>
                <w:szCs w:val="28"/>
              </w:rPr>
              <w:lastRenderedPageBreak/>
              <w:t>для птиц</w:t>
            </w:r>
          </w:p>
          <w:p w:rsidR="00801AAE" w:rsidRPr="00350EBD" w:rsidRDefault="00A10313" w:rsidP="00350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EBD">
              <w:rPr>
                <w:rFonts w:ascii="Times New Roman" w:hAnsi="Times New Roman"/>
                <w:sz w:val="28"/>
                <w:szCs w:val="28"/>
              </w:rPr>
              <w:t>Акция «Накорми п</w:t>
            </w:r>
            <w:r w:rsidR="00DA25CE" w:rsidRPr="00350EBD">
              <w:rPr>
                <w:rFonts w:ascii="Times New Roman" w:hAnsi="Times New Roman"/>
                <w:sz w:val="28"/>
                <w:szCs w:val="28"/>
              </w:rPr>
              <w:t>тиц» к  Международному дню</w:t>
            </w:r>
            <w:r w:rsidR="00801AAE" w:rsidRPr="00350EBD">
              <w:rPr>
                <w:rFonts w:ascii="Times New Roman" w:hAnsi="Times New Roman"/>
                <w:sz w:val="28"/>
                <w:szCs w:val="28"/>
              </w:rPr>
              <w:t xml:space="preserve"> птиц</w:t>
            </w:r>
          </w:p>
          <w:p w:rsidR="00801AAE" w:rsidRPr="00FC0A3B" w:rsidRDefault="00801AAE" w:rsidP="00DA25CE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AAE" w:rsidRPr="00B227C7" w:rsidRDefault="00350EB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01AAE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10" w:type="dxa"/>
            <w:gridSpan w:val="2"/>
          </w:tcPr>
          <w:p w:rsidR="00801AAE" w:rsidRDefault="00DA25CE" w:rsidP="00FC0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01AAE" w:rsidRDefault="00DA25C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</w:t>
            </w:r>
            <w:r w:rsidR="00350EB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843" w:type="dxa"/>
          </w:tcPr>
          <w:p w:rsidR="00801AAE" w:rsidRDefault="00801AA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350EBD" w:rsidRPr="00B227C7" w:rsidTr="00412885">
        <w:trPr>
          <w:trHeight w:val="101"/>
        </w:trPr>
        <w:tc>
          <w:tcPr>
            <w:tcW w:w="773" w:type="dxa"/>
          </w:tcPr>
          <w:p w:rsidR="00350EBD" w:rsidRPr="00B227C7" w:rsidRDefault="00350EB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3871" w:type="dxa"/>
            <w:gridSpan w:val="2"/>
          </w:tcPr>
          <w:p w:rsidR="00350EBD" w:rsidRPr="00214360" w:rsidRDefault="00214360" w:rsidP="0036115E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color w:val="4C4C4C"/>
                <w:sz w:val="28"/>
                <w:szCs w:val="28"/>
                <w:lang w:eastAsia="ru-RU"/>
              </w:rPr>
            </w:pPr>
            <w:r w:rsidRPr="00214360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детей «Веселись детвора в праздник смеха и добра» </w:t>
            </w:r>
          </w:p>
          <w:p w:rsidR="00350EBD" w:rsidRPr="00DC6302" w:rsidRDefault="00350EBD" w:rsidP="0036115E">
            <w:pPr>
              <w:shd w:val="clear" w:color="auto" w:fill="FFFFFF"/>
              <w:spacing w:line="254" w:lineRule="atLeast"/>
              <w:jc w:val="both"/>
              <w:rPr>
                <w:rFonts w:ascii="Arial" w:hAnsi="Arial" w:cs="Arial"/>
                <w:b/>
                <w:bCs/>
                <w:color w:val="77933C"/>
                <w:sz w:val="36"/>
                <w:lang w:eastAsia="ru-RU"/>
              </w:rPr>
            </w:pPr>
          </w:p>
        </w:tc>
        <w:tc>
          <w:tcPr>
            <w:tcW w:w="1276" w:type="dxa"/>
          </w:tcPr>
          <w:p w:rsidR="00350EBD" w:rsidRPr="00B227C7" w:rsidRDefault="002143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2410" w:type="dxa"/>
            <w:gridSpan w:val="2"/>
          </w:tcPr>
          <w:p w:rsidR="00350EBD" w:rsidRPr="00B227C7" w:rsidRDefault="002143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Н.В..</w:t>
            </w:r>
          </w:p>
        </w:tc>
        <w:tc>
          <w:tcPr>
            <w:tcW w:w="1843" w:type="dxa"/>
          </w:tcPr>
          <w:p w:rsidR="00350EBD" w:rsidRPr="00B227C7" w:rsidRDefault="00214360" w:rsidP="00412885">
            <w:pPr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СК « </w:t>
            </w: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0EBD" w:rsidRPr="00B227C7" w:rsidTr="00412885">
        <w:trPr>
          <w:trHeight w:val="101"/>
        </w:trPr>
        <w:tc>
          <w:tcPr>
            <w:tcW w:w="773" w:type="dxa"/>
          </w:tcPr>
          <w:p w:rsidR="00350EBD" w:rsidRDefault="003B3D2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871" w:type="dxa"/>
            <w:gridSpan w:val="2"/>
          </w:tcPr>
          <w:p w:rsidR="00214360" w:rsidRDefault="00214360" w:rsidP="0021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Теннисный турнир к Всемирному дню тенниса</w:t>
            </w:r>
          </w:p>
          <w:p w:rsidR="00350EBD" w:rsidRPr="00DC6302" w:rsidRDefault="00350EBD" w:rsidP="008D2249">
            <w:pPr>
              <w:shd w:val="clear" w:color="auto" w:fill="FFFFFF"/>
              <w:spacing w:line="254" w:lineRule="atLeast"/>
              <w:jc w:val="both"/>
              <w:rPr>
                <w:rFonts w:ascii="Arial" w:hAnsi="Arial" w:cs="Arial"/>
                <w:b/>
                <w:bCs/>
                <w:color w:val="77933C"/>
                <w:sz w:val="36"/>
                <w:lang w:eastAsia="ru-RU"/>
              </w:rPr>
            </w:pPr>
          </w:p>
        </w:tc>
        <w:tc>
          <w:tcPr>
            <w:tcW w:w="1276" w:type="dxa"/>
          </w:tcPr>
          <w:p w:rsidR="00350EBD" w:rsidRPr="00B227C7" w:rsidRDefault="002143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</w:tcPr>
          <w:p w:rsidR="00214360" w:rsidRPr="00B227C7" w:rsidRDefault="00214360" w:rsidP="0021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214360" w:rsidRPr="00B227C7" w:rsidRDefault="00214360" w:rsidP="0021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..В. Денисов Н.И.</w:t>
            </w:r>
          </w:p>
          <w:p w:rsidR="00350EBD" w:rsidRPr="00B227C7" w:rsidRDefault="00350EB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360" w:rsidRDefault="00214360" w:rsidP="0021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214360" w:rsidRDefault="00214360" w:rsidP="0021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EBD" w:rsidRDefault="00214360" w:rsidP="0021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0EBD" w:rsidRPr="00B227C7" w:rsidTr="00412885">
        <w:trPr>
          <w:trHeight w:val="101"/>
        </w:trPr>
        <w:tc>
          <w:tcPr>
            <w:tcW w:w="773" w:type="dxa"/>
          </w:tcPr>
          <w:p w:rsidR="00350EBD" w:rsidRPr="00B227C7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50EBD"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350EBD" w:rsidRDefault="00350EBD" w:rsidP="00A37B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350EBD" w:rsidRDefault="00350EB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2410" w:type="dxa"/>
            <w:gridSpan w:val="2"/>
          </w:tcPr>
          <w:p w:rsidR="00350EBD" w:rsidRDefault="00350EBD" w:rsidP="007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350EBD" w:rsidRDefault="00350EBD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350EBD" w:rsidRPr="00B227C7" w:rsidTr="00412885">
        <w:trPr>
          <w:trHeight w:val="101"/>
        </w:trPr>
        <w:tc>
          <w:tcPr>
            <w:tcW w:w="773" w:type="dxa"/>
          </w:tcPr>
          <w:p w:rsidR="00350EBD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350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350EBD" w:rsidRDefault="00350EBD" w:rsidP="006E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родной» - Цикл мероприятий посвященных юбилею Грибановского района</w:t>
            </w:r>
          </w:p>
          <w:p w:rsidR="00350EBD" w:rsidRPr="00B227C7" w:rsidRDefault="00350EBD" w:rsidP="006E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по Грибановскому району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50EBD" w:rsidRPr="00B227C7" w:rsidRDefault="008F1E3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10" w:type="dxa"/>
            <w:gridSpan w:val="2"/>
          </w:tcPr>
          <w:p w:rsidR="00350EBD" w:rsidRPr="00B227C7" w:rsidRDefault="00350EB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</w:t>
            </w:r>
            <w:r w:rsidR="008F1E3A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843" w:type="dxa"/>
          </w:tcPr>
          <w:p w:rsidR="00350EBD" w:rsidRPr="00B227C7" w:rsidRDefault="008F1E3A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350EBD" w:rsidRPr="00B227C7" w:rsidTr="00412885">
        <w:trPr>
          <w:trHeight w:val="101"/>
        </w:trPr>
        <w:tc>
          <w:tcPr>
            <w:tcW w:w="773" w:type="dxa"/>
          </w:tcPr>
          <w:p w:rsidR="00350EBD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871" w:type="dxa"/>
            <w:gridSpan w:val="2"/>
          </w:tcPr>
          <w:p w:rsidR="00350EBD" w:rsidRPr="008F1E3A" w:rsidRDefault="00350EBD" w:rsidP="006E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E3A">
              <w:rPr>
                <w:rFonts w:ascii="Times New Roman" w:hAnsi="Times New Roman"/>
                <w:sz w:val="28"/>
                <w:szCs w:val="28"/>
              </w:rPr>
              <w:t>Познавательная программа «Встречаем весну! Празднуем Благовещенье!».</w:t>
            </w:r>
          </w:p>
        </w:tc>
        <w:tc>
          <w:tcPr>
            <w:tcW w:w="1276" w:type="dxa"/>
          </w:tcPr>
          <w:p w:rsidR="00350EBD" w:rsidRPr="00B227C7" w:rsidRDefault="00350EB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F1E3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10" w:type="dxa"/>
            <w:gridSpan w:val="2"/>
          </w:tcPr>
          <w:p w:rsidR="00350EBD" w:rsidRDefault="008F1E3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350EBD" w:rsidRPr="00B227C7" w:rsidRDefault="008F1E3A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F1E3A" w:rsidRPr="00B227C7" w:rsidTr="00412885">
        <w:trPr>
          <w:trHeight w:val="101"/>
        </w:trPr>
        <w:tc>
          <w:tcPr>
            <w:tcW w:w="773" w:type="dxa"/>
          </w:tcPr>
          <w:p w:rsidR="008F1E3A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871" w:type="dxa"/>
            <w:gridSpan w:val="2"/>
          </w:tcPr>
          <w:p w:rsidR="008F1E3A" w:rsidRDefault="008F1E3A" w:rsidP="008F1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8F1E3A" w:rsidRDefault="008F1E3A" w:rsidP="006E7FEA">
            <w:pPr>
              <w:spacing w:after="0" w:line="240" w:lineRule="auto"/>
            </w:pPr>
          </w:p>
        </w:tc>
        <w:tc>
          <w:tcPr>
            <w:tcW w:w="1276" w:type="dxa"/>
          </w:tcPr>
          <w:p w:rsidR="008F1E3A" w:rsidRDefault="008F1E3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</w:tcPr>
          <w:p w:rsidR="008F1E3A" w:rsidRDefault="008F1E3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8F1E3A" w:rsidRPr="00B227C7" w:rsidRDefault="008F1E3A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044FF" w:rsidRPr="00B227C7" w:rsidTr="00412885">
        <w:trPr>
          <w:trHeight w:val="101"/>
        </w:trPr>
        <w:tc>
          <w:tcPr>
            <w:tcW w:w="773" w:type="dxa"/>
          </w:tcPr>
          <w:p w:rsidR="00C044FF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871" w:type="dxa"/>
            <w:gridSpan w:val="2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к международному дню цыган</w:t>
            </w:r>
          </w:p>
        </w:tc>
        <w:tc>
          <w:tcPr>
            <w:tcW w:w="1276" w:type="dxa"/>
          </w:tcPr>
          <w:p w:rsidR="00C044FF" w:rsidRPr="00B227C7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410" w:type="dxa"/>
            <w:gridSpan w:val="2"/>
          </w:tcPr>
          <w:p w:rsidR="00C044FF" w:rsidRPr="00B227C7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Н.В..</w:t>
            </w:r>
          </w:p>
        </w:tc>
        <w:tc>
          <w:tcPr>
            <w:tcW w:w="1843" w:type="dxa"/>
          </w:tcPr>
          <w:p w:rsidR="00C044FF" w:rsidRPr="00B227C7" w:rsidRDefault="00C044FF" w:rsidP="0036115E">
            <w:pPr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СК « </w:t>
            </w: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4FF" w:rsidRPr="00B227C7" w:rsidTr="00412885">
        <w:trPr>
          <w:trHeight w:val="101"/>
        </w:trPr>
        <w:tc>
          <w:tcPr>
            <w:tcW w:w="773" w:type="dxa"/>
          </w:tcPr>
          <w:p w:rsidR="00C044FF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871" w:type="dxa"/>
            <w:gridSpan w:val="2"/>
          </w:tcPr>
          <w:p w:rsidR="00C044FF" w:rsidRPr="00C044FF" w:rsidRDefault="00C044FF" w:rsidP="00C04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44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Истоки народных традиций</w:t>
            </w:r>
          </w:p>
          <w:p w:rsidR="00C044FF" w:rsidRPr="00C044FF" w:rsidRDefault="00C044FF" w:rsidP="00C04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44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044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Встреча с народными умельцами: «Искусство пуховых платков» </w:t>
            </w:r>
          </w:p>
          <w:p w:rsidR="00C044FF" w:rsidRDefault="00C044FF" w:rsidP="00C04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4FF" w:rsidRDefault="00C044FF" w:rsidP="00573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</w:tcPr>
          <w:p w:rsidR="00C044FF" w:rsidRDefault="00C044F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C044FF" w:rsidRDefault="00C04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044FF" w:rsidRPr="00B227C7" w:rsidTr="00412885">
        <w:trPr>
          <w:trHeight w:val="101"/>
        </w:trPr>
        <w:tc>
          <w:tcPr>
            <w:tcW w:w="773" w:type="dxa"/>
          </w:tcPr>
          <w:p w:rsidR="00C044FF" w:rsidRPr="00B227C7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C044FF"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  <w:tc>
          <w:tcPr>
            <w:tcW w:w="2410" w:type="dxa"/>
            <w:gridSpan w:val="2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044FF" w:rsidRPr="00B227C7" w:rsidTr="00412885">
        <w:trPr>
          <w:trHeight w:val="101"/>
        </w:trPr>
        <w:tc>
          <w:tcPr>
            <w:tcW w:w="773" w:type="dxa"/>
          </w:tcPr>
          <w:p w:rsidR="00C044FF" w:rsidRPr="00B227C7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C044FF"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  <w:vAlign w:val="center"/>
          </w:tcPr>
          <w:p w:rsidR="00A7535E" w:rsidRPr="00A7535E" w:rsidRDefault="00C044FF" w:rsidP="00A7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35E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="00A7535E" w:rsidRPr="00A7535E">
              <w:rPr>
                <w:rFonts w:ascii="Times New Roman" w:hAnsi="Times New Roman"/>
                <w:sz w:val="28"/>
                <w:szCs w:val="28"/>
              </w:rPr>
              <w:t xml:space="preserve"> программа «Будущие космонавты» ко дню </w:t>
            </w:r>
            <w:r w:rsidR="00A7535E" w:rsidRPr="00A7535E">
              <w:rPr>
                <w:rFonts w:ascii="Times New Roman" w:hAnsi="Times New Roman"/>
                <w:sz w:val="28"/>
                <w:szCs w:val="28"/>
              </w:rPr>
              <w:lastRenderedPageBreak/>
              <w:t>космонавтики</w:t>
            </w:r>
          </w:p>
          <w:p w:rsidR="00C044FF" w:rsidRPr="00214704" w:rsidRDefault="00C044FF" w:rsidP="00214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4FF" w:rsidRPr="00B227C7" w:rsidRDefault="00C044F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>14-16 апреля</w:t>
            </w:r>
          </w:p>
        </w:tc>
        <w:tc>
          <w:tcPr>
            <w:tcW w:w="2410" w:type="dxa"/>
            <w:gridSpan w:val="2"/>
          </w:tcPr>
          <w:p w:rsidR="00C044FF" w:rsidRPr="00B227C7" w:rsidRDefault="00C044F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C044FF" w:rsidRDefault="00C044FF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C044FF" w:rsidRPr="00B227C7" w:rsidRDefault="00C044F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35E" w:rsidRPr="00B227C7" w:rsidTr="00412885">
        <w:trPr>
          <w:trHeight w:val="101"/>
        </w:trPr>
        <w:tc>
          <w:tcPr>
            <w:tcW w:w="773" w:type="dxa"/>
          </w:tcPr>
          <w:p w:rsidR="00A7535E" w:rsidRDefault="003B3D2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  <w:r w:rsidR="00A75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A7535E" w:rsidRPr="00B227C7" w:rsidRDefault="00A7535E" w:rsidP="00A7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рисунков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по борьбе с наркоманией</w:t>
            </w:r>
          </w:p>
        </w:tc>
        <w:tc>
          <w:tcPr>
            <w:tcW w:w="1276" w:type="dxa"/>
          </w:tcPr>
          <w:p w:rsidR="00A7535E" w:rsidRPr="00B227C7" w:rsidRDefault="00A7535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</w:tcPr>
          <w:p w:rsidR="00A7535E" w:rsidRDefault="00A7535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35E" w:rsidRPr="00B227C7" w:rsidRDefault="00A7535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A7535E" w:rsidRPr="00B227C7" w:rsidRDefault="00A7535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A7535E" w:rsidRDefault="00A7535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535E" w:rsidRPr="00B227C7" w:rsidRDefault="00A7535E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4FF" w:rsidRPr="00B227C7" w:rsidTr="00412885">
        <w:trPr>
          <w:trHeight w:val="101"/>
        </w:trPr>
        <w:tc>
          <w:tcPr>
            <w:tcW w:w="773" w:type="dxa"/>
          </w:tcPr>
          <w:p w:rsidR="00C044FF" w:rsidRDefault="00CF1B62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C044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044FF" w:rsidRDefault="00C044FF" w:rsidP="004C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«Ты решаешь все сам!» </w:t>
            </w:r>
          </w:p>
          <w:p w:rsidR="00C044FF" w:rsidRDefault="00A7535E" w:rsidP="004C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C044FF">
              <w:rPr>
                <w:rFonts w:ascii="Times New Roman" w:hAnsi="Times New Roman"/>
                <w:sz w:val="28"/>
                <w:szCs w:val="28"/>
              </w:rPr>
              <w:t xml:space="preserve"> о вреде наркомании</w:t>
            </w:r>
          </w:p>
          <w:p w:rsidR="00C044FF" w:rsidRPr="00B227C7" w:rsidRDefault="00C044FF" w:rsidP="002D6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44FF" w:rsidRPr="00B227C7" w:rsidRDefault="00C044F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044FF" w:rsidRPr="00B227C7" w:rsidRDefault="00C044F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044FF" w:rsidRDefault="00C044FF" w:rsidP="004C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4FF" w:rsidRPr="00B227C7" w:rsidRDefault="00A7535E" w:rsidP="004C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AD78CF" w:rsidRDefault="00AD78CF" w:rsidP="00AD7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C044FF" w:rsidRPr="00B227C7" w:rsidRDefault="00C044FF" w:rsidP="004128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35E" w:rsidRPr="00B227C7" w:rsidTr="00412885">
        <w:trPr>
          <w:trHeight w:val="101"/>
        </w:trPr>
        <w:tc>
          <w:tcPr>
            <w:tcW w:w="773" w:type="dxa"/>
          </w:tcPr>
          <w:p w:rsidR="00A7535E" w:rsidRDefault="00CF1B62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871" w:type="dxa"/>
            <w:gridSpan w:val="2"/>
          </w:tcPr>
          <w:p w:rsidR="00A7535E" w:rsidRDefault="00A7535E" w:rsidP="00A7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экскурсия по историческим и памятным местам поселка и района к международному дню памятников и исторических мест</w:t>
            </w:r>
          </w:p>
        </w:tc>
        <w:tc>
          <w:tcPr>
            <w:tcW w:w="1276" w:type="dxa"/>
          </w:tcPr>
          <w:p w:rsidR="00A7535E" w:rsidRPr="00B227C7" w:rsidRDefault="00A7535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2410" w:type="dxa"/>
            <w:gridSpan w:val="2"/>
          </w:tcPr>
          <w:p w:rsidR="00A7535E" w:rsidRDefault="00A7535E" w:rsidP="004C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A7535E" w:rsidRDefault="00A7535E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AD78CF" w:rsidRPr="00B227C7" w:rsidTr="00412885">
        <w:trPr>
          <w:trHeight w:val="101"/>
        </w:trPr>
        <w:tc>
          <w:tcPr>
            <w:tcW w:w="773" w:type="dxa"/>
          </w:tcPr>
          <w:p w:rsidR="00AD78CF" w:rsidRDefault="00CF1B62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871" w:type="dxa"/>
            <w:gridSpan w:val="2"/>
          </w:tcPr>
          <w:p w:rsidR="00AD78CF" w:rsidRPr="00A7535E" w:rsidRDefault="00AD78CF" w:rsidP="00A7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35E">
              <w:rPr>
                <w:rFonts w:ascii="Times New Roman" w:hAnsi="Times New Roman"/>
                <w:sz w:val="28"/>
                <w:szCs w:val="28"/>
              </w:rPr>
              <w:t>Выставка ко</w:t>
            </w:r>
            <w:r w:rsidRPr="00A753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воинской славы России. День победы русских воинов князя </w:t>
            </w:r>
            <w:hyperlink r:id="rId9" w:tgtFrame="_blank" w:history="1">
              <w:r w:rsidRPr="00A753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Александра Невского</w:t>
              </w:r>
            </w:hyperlink>
            <w:r w:rsidRPr="00A7535E">
              <w:rPr>
                <w:rFonts w:ascii="Times New Roman" w:hAnsi="Times New Roman"/>
                <w:sz w:val="28"/>
                <w:szCs w:val="28"/>
                <w:lang w:eastAsia="ru-RU"/>
              </w:rPr>
              <w:t> над немецкими рыцарями в битве на Чудском озере (Ледовое побоище)</w:t>
            </w:r>
          </w:p>
        </w:tc>
        <w:tc>
          <w:tcPr>
            <w:tcW w:w="1276" w:type="dxa"/>
          </w:tcPr>
          <w:p w:rsidR="00AD78CF" w:rsidRDefault="00AD78C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410" w:type="dxa"/>
            <w:gridSpan w:val="2"/>
          </w:tcPr>
          <w:p w:rsidR="00AD78CF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AD78CF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C044FF" w:rsidRPr="00B227C7" w:rsidTr="00412885">
        <w:trPr>
          <w:trHeight w:val="101"/>
        </w:trPr>
        <w:tc>
          <w:tcPr>
            <w:tcW w:w="773" w:type="dxa"/>
          </w:tcPr>
          <w:p w:rsidR="00C044FF" w:rsidRPr="00B227C7" w:rsidRDefault="00C044FF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871" w:type="dxa"/>
            <w:gridSpan w:val="2"/>
          </w:tcPr>
          <w:p w:rsidR="00C044FF" w:rsidRDefault="00A7535E" w:rsidP="004C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 к нам приходит» - познавательно развлекательная программа для детей</w:t>
            </w:r>
          </w:p>
        </w:tc>
        <w:tc>
          <w:tcPr>
            <w:tcW w:w="1276" w:type="dxa"/>
          </w:tcPr>
          <w:p w:rsidR="00C044FF" w:rsidRPr="00B227C7" w:rsidRDefault="00A7535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C044FF">
              <w:rPr>
                <w:rFonts w:ascii="Times New Roman" w:hAnsi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gridSpan w:val="2"/>
          </w:tcPr>
          <w:p w:rsidR="00C044FF" w:rsidRPr="00B227C7" w:rsidRDefault="00C044FF" w:rsidP="004C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C044FF" w:rsidRPr="00B227C7" w:rsidRDefault="00C044F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C044FF" w:rsidRPr="00B227C7" w:rsidTr="00412885">
        <w:trPr>
          <w:trHeight w:val="101"/>
        </w:trPr>
        <w:tc>
          <w:tcPr>
            <w:tcW w:w="773" w:type="dxa"/>
          </w:tcPr>
          <w:p w:rsidR="00C044FF" w:rsidRDefault="00CF1B62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871" w:type="dxa"/>
            <w:gridSpan w:val="2"/>
          </w:tcPr>
          <w:p w:rsidR="00C044FF" w:rsidRPr="004E5CC4" w:rsidRDefault="00C044FF" w:rsidP="004E5CC4">
            <w:pPr>
              <w:rPr>
                <w:rFonts w:ascii="Times New Roman" w:hAnsi="Times New Roman"/>
                <w:sz w:val="28"/>
                <w:szCs w:val="28"/>
              </w:rPr>
            </w:pPr>
            <w:r w:rsidRPr="004E5CC4">
              <w:rPr>
                <w:rFonts w:ascii="Times New Roman" w:hAnsi="Times New Roman"/>
                <w:sz w:val="28"/>
                <w:szCs w:val="28"/>
              </w:rPr>
              <w:t>Юбилейный творческий концерт народного хора ветеранов «Споёмте друзья»</w:t>
            </w:r>
          </w:p>
        </w:tc>
        <w:tc>
          <w:tcPr>
            <w:tcW w:w="1276" w:type="dxa"/>
          </w:tcPr>
          <w:p w:rsidR="00C044FF" w:rsidRDefault="00C044F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</w:tc>
        <w:tc>
          <w:tcPr>
            <w:tcW w:w="2410" w:type="dxa"/>
            <w:gridSpan w:val="2"/>
          </w:tcPr>
          <w:p w:rsidR="00C044FF" w:rsidRPr="00B227C7" w:rsidRDefault="00AD78C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C044FF" w:rsidRDefault="00AD78C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D78CF" w:rsidRPr="00B227C7" w:rsidTr="00412885">
        <w:trPr>
          <w:trHeight w:val="693"/>
        </w:trPr>
        <w:tc>
          <w:tcPr>
            <w:tcW w:w="773" w:type="dxa"/>
          </w:tcPr>
          <w:p w:rsidR="00AD78CF" w:rsidRDefault="00AD78CF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871" w:type="dxa"/>
            <w:gridSpan w:val="2"/>
          </w:tcPr>
          <w:p w:rsidR="00AD78CF" w:rsidRPr="00AD78CF" w:rsidRDefault="00AD78CF" w:rsidP="00710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8CF">
              <w:rPr>
                <w:rFonts w:ascii="Times New Roman" w:hAnsi="Times New Roman"/>
                <w:sz w:val="28"/>
                <w:szCs w:val="28"/>
              </w:rPr>
              <w:t>Познавательно игровая программа «Встречаем Пасху!»</w:t>
            </w:r>
          </w:p>
        </w:tc>
        <w:tc>
          <w:tcPr>
            <w:tcW w:w="1276" w:type="dxa"/>
          </w:tcPr>
          <w:p w:rsidR="00AD78CF" w:rsidRDefault="00AD78C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410" w:type="dxa"/>
            <w:gridSpan w:val="2"/>
          </w:tcPr>
          <w:p w:rsidR="00AD78CF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AD78CF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D78CF" w:rsidRPr="00B227C7" w:rsidRDefault="00AD78CF" w:rsidP="003611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8CF" w:rsidRPr="00B227C7" w:rsidTr="00412885">
        <w:trPr>
          <w:trHeight w:val="693"/>
        </w:trPr>
        <w:tc>
          <w:tcPr>
            <w:tcW w:w="773" w:type="dxa"/>
          </w:tcPr>
          <w:p w:rsidR="00AD78CF" w:rsidRDefault="00CF1B62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871" w:type="dxa"/>
            <w:gridSpan w:val="2"/>
          </w:tcPr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«Пасхальные корзинки из газетных трубочек»</w:t>
            </w:r>
          </w:p>
        </w:tc>
        <w:tc>
          <w:tcPr>
            <w:tcW w:w="1276" w:type="dxa"/>
          </w:tcPr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410" w:type="dxa"/>
            <w:gridSpan w:val="2"/>
          </w:tcPr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AD78CF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FF" w:rsidRPr="00B227C7" w:rsidTr="00412885">
        <w:trPr>
          <w:trHeight w:val="693"/>
        </w:trPr>
        <w:tc>
          <w:tcPr>
            <w:tcW w:w="773" w:type="dxa"/>
          </w:tcPr>
          <w:p w:rsidR="00C044FF" w:rsidRDefault="00CF1B6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871" w:type="dxa"/>
            <w:gridSpan w:val="2"/>
          </w:tcPr>
          <w:p w:rsidR="00C044FF" w:rsidRPr="00AD78CF" w:rsidRDefault="00AD78CF" w:rsidP="008D2249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8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«Страничка памяти» - беседа с просмотром видеоролика в  </w:t>
            </w:r>
            <w:r w:rsidR="00C044FF" w:rsidRPr="00AD78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День памяти погибших в радиационных авариях и катастрофах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044FF" w:rsidRDefault="00AD78CF" w:rsidP="006E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410" w:type="dxa"/>
            <w:gridSpan w:val="2"/>
          </w:tcPr>
          <w:p w:rsidR="00C044FF" w:rsidRDefault="00AD78CF" w:rsidP="006E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AD78CF" w:rsidRDefault="00AD78CF" w:rsidP="00AD7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C044FF" w:rsidRDefault="00C044FF" w:rsidP="00412885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44FF" w:rsidRPr="00B227C7" w:rsidTr="00412885">
        <w:trPr>
          <w:trHeight w:val="693"/>
        </w:trPr>
        <w:tc>
          <w:tcPr>
            <w:tcW w:w="773" w:type="dxa"/>
          </w:tcPr>
          <w:p w:rsidR="00C044FF" w:rsidRDefault="00CF1B6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  <w:r w:rsidR="00C044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044FF" w:rsidRPr="00B227C7" w:rsidRDefault="00C044FF" w:rsidP="006E7FEA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родом не из детства, из войны»</w:t>
            </w:r>
          </w:p>
        </w:tc>
        <w:tc>
          <w:tcPr>
            <w:tcW w:w="1276" w:type="dxa"/>
          </w:tcPr>
          <w:p w:rsidR="00C044FF" w:rsidRDefault="00C044FF" w:rsidP="006E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 – 4 мая</w:t>
            </w:r>
          </w:p>
        </w:tc>
        <w:tc>
          <w:tcPr>
            <w:tcW w:w="2410" w:type="dxa"/>
            <w:gridSpan w:val="2"/>
          </w:tcPr>
          <w:p w:rsidR="00C044FF" w:rsidRDefault="00C044FF" w:rsidP="006E7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C044FF" w:rsidRDefault="00C044FF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C044FF" w:rsidRDefault="00C044F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FF" w:rsidRPr="00B227C7" w:rsidTr="00412885">
        <w:trPr>
          <w:trHeight w:val="693"/>
        </w:trPr>
        <w:tc>
          <w:tcPr>
            <w:tcW w:w="773" w:type="dxa"/>
          </w:tcPr>
          <w:p w:rsidR="00C044FF" w:rsidRDefault="00CF1B6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871" w:type="dxa"/>
            <w:gridSpan w:val="2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</w:tc>
        <w:tc>
          <w:tcPr>
            <w:tcW w:w="2410" w:type="dxa"/>
            <w:gridSpan w:val="2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C044FF" w:rsidRDefault="00C044F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AD78CF" w:rsidRPr="00B227C7" w:rsidTr="00412885">
        <w:trPr>
          <w:trHeight w:val="693"/>
        </w:trPr>
        <w:tc>
          <w:tcPr>
            <w:tcW w:w="773" w:type="dxa"/>
          </w:tcPr>
          <w:p w:rsidR="00AD78CF" w:rsidRDefault="00CF1B6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871" w:type="dxa"/>
            <w:gridSpan w:val="2"/>
          </w:tcPr>
          <w:p w:rsidR="00AD78CF" w:rsidRPr="006E7B4E" w:rsidRDefault="00AD78CF" w:rsidP="0036115E">
            <w:pPr>
              <w:rPr>
                <w:rFonts w:ascii="Times New Roman" w:hAnsi="Times New Roman"/>
                <w:sz w:val="28"/>
                <w:szCs w:val="28"/>
              </w:rPr>
            </w:pPr>
            <w:r w:rsidRPr="006E7B4E">
              <w:rPr>
                <w:rFonts w:ascii="Times New Roman" w:hAnsi="Times New Roman"/>
                <w:sz w:val="28"/>
                <w:szCs w:val="28"/>
              </w:rPr>
              <w:t>Выставка, посвященная Дню Победы</w:t>
            </w:r>
          </w:p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8CF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 апреля по 25 мая</w:t>
            </w:r>
          </w:p>
        </w:tc>
        <w:tc>
          <w:tcPr>
            <w:tcW w:w="2410" w:type="dxa"/>
            <w:gridSpan w:val="2"/>
          </w:tcPr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AD78CF" w:rsidRPr="00B227C7" w:rsidRDefault="00AD78C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DA298E" w:rsidRPr="00B227C7" w:rsidTr="00412885">
        <w:trPr>
          <w:trHeight w:val="693"/>
        </w:trPr>
        <w:tc>
          <w:tcPr>
            <w:tcW w:w="773" w:type="dxa"/>
          </w:tcPr>
          <w:p w:rsidR="00DA298E" w:rsidRDefault="00DA298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871" w:type="dxa"/>
            <w:gridSpan w:val="2"/>
          </w:tcPr>
          <w:p w:rsidR="00DA298E" w:rsidRPr="006E7B4E" w:rsidRDefault="00DA298E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«Танцуй веселей» - Дискотека для молодежи посвященная дню танцев </w:t>
            </w:r>
          </w:p>
        </w:tc>
        <w:tc>
          <w:tcPr>
            <w:tcW w:w="1276" w:type="dxa"/>
          </w:tcPr>
          <w:p w:rsidR="00DA298E" w:rsidRDefault="00DA298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2410" w:type="dxa"/>
            <w:gridSpan w:val="2"/>
          </w:tcPr>
          <w:p w:rsidR="00DA298E" w:rsidRPr="00B227C7" w:rsidRDefault="00DA298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DA298E" w:rsidRPr="00B227C7" w:rsidRDefault="00DA298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98E" w:rsidRPr="00B227C7" w:rsidRDefault="00DA298E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AD78CF" w:rsidRPr="00B227C7" w:rsidTr="00E66D20">
        <w:trPr>
          <w:trHeight w:val="101"/>
        </w:trPr>
        <w:tc>
          <w:tcPr>
            <w:tcW w:w="10173" w:type="dxa"/>
            <w:gridSpan w:val="7"/>
          </w:tcPr>
          <w:p w:rsidR="00AD78CF" w:rsidRPr="00B227C7" w:rsidRDefault="00AD78CF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8CF" w:rsidRPr="00B227C7" w:rsidRDefault="00AD78CF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AD78CF" w:rsidRPr="00B227C7" w:rsidRDefault="00AD78CF" w:rsidP="008679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8CF" w:rsidRPr="00B227C7" w:rsidTr="00412885">
        <w:trPr>
          <w:trHeight w:val="101"/>
        </w:trPr>
        <w:tc>
          <w:tcPr>
            <w:tcW w:w="773" w:type="dxa"/>
          </w:tcPr>
          <w:p w:rsidR="00AD78CF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AD78CF" w:rsidRPr="00B2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AD78CF" w:rsidRPr="00B227C7" w:rsidRDefault="00D443CB" w:rsidP="00D4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«Майский праздник</w:t>
            </w:r>
            <w:r w:rsidR="00AD78CF">
              <w:rPr>
                <w:rFonts w:ascii="Times New Roman" w:hAnsi="Times New Roman"/>
                <w:sz w:val="28"/>
                <w:szCs w:val="28"/>
              </w:rPr>
              <w:t>» - конкурс рисунков на асфальте</w:t>
            </w:r>
          </w:p>
        </w:tc>
        <w:tc>
          <w:tcPr>
            <w:tcW w:w="1276" w:type="dxa"/>
          </w:tcPr>
          <w:p w:rsidR="00AD78CF" w:rsidRPr="00B227C7" w:rsidRDefault="00AD78C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2410" w:type="dxa"/>
            <w:gridSpan w:val="2"/>
          </w:tcPr>
          <w:p w:rsidR="00AD78CF" w:rsidRPr="00B227C7" w:rsidRDefault="00AD78C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AD78CF" w:rsidRDefault="00AD78CF" w:rsidP="00412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AD78CF" w:rsidRPr="00B227C7" w:rsidRDefault="00AD78C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8CF" w:rsidRPr="00B227C7" w:rsidTr="00412885">
        <w:trPr>
          <w:trHeight w:val="101"/>
        </w:trPr>
        <w:tc>
          <w:tcPr>
            <w:tcW w:w="773" w:type="dxa"/>
          </w:tcPr>
          <w:p w:rsidR="00AD78CF" w:rsidRDefault="00AD78C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871" w:type="dxa"/>
            <w:gridSpan w:val="2"/>
          </w:tcPr>
          <w:p w:rsidR="00AD78CF" w:rsidRPr="00B227C7" w:rsidRDefault="00AD78CF" w:rsidP="00CC0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0019">
              <w:rPr>
                <w:rFonts w:ascii="Times New Roman" w:hAnsi="Times New Roman"/>
                <w:sz w:val="28"/>
                <w:szCs w:val="28"/>
              </w:rPr>
              <w:t>Весеннее</w:t>
            </w:r>
            <w:r w:rsidR="00841DB5">
              <w:rPr>
                <w:rFonts w:ascii="Times New Roman" w:hAnsi="Times New Roman"/>
                <w:sz w:val="28"/>
                <w:szCs w:val="28"/>
              </w:rPr>
              <w:t xml:space="preserve"> настроение</w:t>
            </w:r>
            <w:r>
              <w:rPr>
                <w:rFonts w:ascii="Times New Roman" w:hAnsi="Times New Roman"/>
                <w:sz w:val="28"/>
                <w:szCs w:val="28"/>
              </w:rPr>
              <w:t>» - игровая программа для детей</w:t>
            </w:r>
          </w:p>
        </w:tc>
        <w:tc>
          <w:tcPr>
            <w:tcW w:w="1276" w:type="dxa"/>
          </w:tcPr>
          <w:p w:rsidR="00AD78CF" w:rsidRPr="00B227C7" w:rsidRDefault="00AD78CF" w:rsidP="006B2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gridSpan w:val="2"/>
          </w:tcPr>
          <w:p w:rsidR="00AD78CF" w:rsidRPr="00B227C7" w:rsidRDefault="00AD78CF" w:rsidP="006B2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AD78CF" w:rsidRPr="00B227C7" w:rsidRDefault="00AD78CF" w:rsidP="006B2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78CF" w:rsidRPr="00B227C7" w:rsidRDefault="00AD78CF" w:rsidP="00867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841DB5" w:rsidRPr="00B227C7" w:rsidTr="00412885">
        <w:trPr>
          <w:trHeight w:val="101"/>
        </w:trPr>
        <w:tc>
          <w:tcPr>
            <w:tcW w:w="773" w:type="dxa"/>
          </w:tcPr>
          <w:p w:rsidR="00841DB5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871" w:type="dxa"/>
            <w:gridSpan w:val="2"/>
          </w:tcPr>
          <w:p w:rsidR="00841DB5" w:rsidRDefault="00841DB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841DB5" w:rsidRDefault="00841DB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мая</w:t>
            </w:r>
          </w:p>
        </w:tc>
        <w:tc>
          <w:tcPr>
            <w:tcW w:w="2410" w:type="dxa"/>
            <w:gridSpan w:val="2"/>
          </w:tcPr>
          <w:p w:rsidR="00841DB5" w:rsidRDefault="00841DB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841DB5" w:rsidRDefault="00841DB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Pr="00B227C7" w:rsidRDefault="00D443C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75B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71" w:type="dxa"/>
            <w:gridSpan w:val="2"/>
          </w:tcPr>
          <w:p w:rsidR="00D443CB" w:rsidRPr="006A5326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326">
              <w:rPr>
                <w:rFonts w:ascii="Times New Roman" w:hAnsi="Times New Roman"/>
                <w:sz w:val="28"/>
                <w:szCs w:val="28"/>
              </w:rPr>
              <w:t>Экскурсии, посвященные предстоящему Дню Победы для учеников школ поселка</w:t>
            </w:r>
          </w:p>
        </w:tc>
        <w:tc>
          <w:tcPr>
            <w:tcW w:w="1276" w:type="dxa"/>
          </w:tcPr>
          <w:p w:rsidR="00D443CB" w:rsidRPr="006A5326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326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10" w:type="dxa"/>
            <w:gridSpan w:val="2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D443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3CB" w:rsidRPr="00533F8B" w:rsidRDefault="00D443CB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«Пусть всегда светит солнце» игровая программа для детей</w:t>
            </w:r>
          </w:p>
        </w:tc>
        <w:tc>
          <w:tcPr>
            <w:tcW w:w="1276" w:type="dxa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мая</w:t>
            </w:r>
          </w:p>
        </w:tc>
        <w:tc>
          <w:tcPr>
            <w:tcW w:w="2410" w:type="dxa"/>
            <w:gridSpan w:val="2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3CB" w:rsidRPr="00B227C7" w:rsidRDefault="00D443CB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443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3CB" w:rsidRDefault="00D443CB" w:rsidP="006A5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53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Победа за нами</w:t>
            </w:r>
            <w:r w:rsidRPr="006A53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443CB" w:rsidRPr="006A5326" w:rsidRDefault="00D443CB" w:rsidP="006A5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3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Спортивно-развлекательная программа.</w:t>
            </w:r>
          </w:p>
        </w:tc>
        <w:tc>
          <w:tcPr>
            <w:tcW w:w="1276" w:type="dxa"/>
          </w:tcPr>
          <w:p w:rsidR="00D443CB" w:rsidRDefault="00D443C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2410" w:type="dxa"/>
            <w:gridSpan w:val="2"/>
          </w:tcPr>
          <w:p w:rsidR="00D443CB" w:rsidRPr="00B227C7" w:rsidRDefault="00D443C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D443CB" w:rsidRPr="00B227C7" w:rsidRDefault="00D443CB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="00D443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3CB" w:rsidRPr="00B227C7" w:rsidRDefault="00D443CB" w:rsidP="00D4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>«Как мы победили»</w:t>
            </w:r>
          </w:p>
        </w:tc>
        <w:tc>
          <w:tcPr>
            <w:tcW w:w="1276" w:type="dxa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410" w:type="dxa"/>
            <w:gridSpan w:val="2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871" w:type="dxa"/>
            <w:gridSpan w:val="2"/>
          </w:tcPr>
          <w:p w:rsidR="00D443CB" w:rsidRPr="00B227C7" w:rsidRDefault="00D443CB" w:rsidP="00D4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276" w:type="dxa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5 -9 мая</w:t>
            </w:r>
          </w:p>
        </w:tc>
        <w:tc>
          <w:tcPr>
            <w:tcW w:w="2410" w:type="dxa"/>
            <w:gridSpan w:val="2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поселка</w:t>
            </w: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Вечер отдыха «В городском саду…»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выезд в микрорайон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машзавода</w:t>
            </w:r>
            <w:proofErr w:type="spellEnd"/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Шарапова Е.М. </w:t>
            </w:r>
          </w:p>
        </w:tc>
        <w:tc>
          <w:tcPr>
            <w:tcW w:w="1843" w:type="dxa"/>
          </w:tcPr>
          <w:p w:rsidR="00F70BA3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машзавода</w:t>
            </w:r>
            <w:proofErr w:type="spellEnd"/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871" w:type="dxa"/>
            <w:gridSpan w:val="2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Вечер отдыха «В городском саду…»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443CB" w:rsidRPr="00B227C7" w:rsidRDefault="00D443CB" w:rsidP="00D4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gridSpan w:val="2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Шарапова Е.М. </w:t>
            </w:r>
          </w:p>
        </w:tc>
        <w:tc>
          <w:tcPr>
            <w:tcW w:w="1843" w:type="dxa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871" w:type="dxa"/>
            <w:gridSpan w:val="2"/>
          </w:tcPr>
          <w:p w:rsidR="00D443CB" w:rsidRPr="00B227C7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</w:t>
            </w:r>
            <w:r w:rsidR="0032021B">
              <w:rPr>
                <w:rFonts w:ascii="Times New Roman" w:hAnsi="Times New Roman"/>
                <w:sz w:val="28"/>
                <w:szCs w:val="28"/>
              </w:rPr>
              <w:t>Цветы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443CB" w:rsidRDefault="0032021B" w:rsidP="00D4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410" w:type="dxa"/>
            <w:gridSpan w:val="2"/>
          </w:tcPr>
          <w:p w:rsidR="00D443CB" w:rsidRDefault="0032021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32021B" w:rsidRDefault="0032021B" w:rsidP="0032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3871" w:type="dxa"/>
            <w:gridSpan w:val="2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на местности для детей «Долгий путь к Победе»</w:t>
            </w:r>
          </w:p>
        </w:tc>
        <w:tc>
          <w:tcPr>
            <w:tcW w:w="1276" w:type="dxa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2410" w:type="dxa"/>
            <w:gridSpan w:val="2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3CB" w:rsidRDefault="00D443CB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3CB" w:rsidRPr="00B227C7" w:rsidTr="00412885">
        <w:trPr>
          <w:trHeight w:val="101"/>
        </w:trPr>
        <w:tc>
          <w:tcPr>
            <w:tcW w:w="773" w:type="dxa"/>
          </w:tcPr>
          <w:p w:rsidR="00D443CB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871" w:type="dxa"/>
            <w:gridSpan w:val="2"/>
          </w:tcPr>
          <w:p w:rsidR="00D443CB" w:rsidRPr="00D443CB" w:rsidRDefault="00D443CB" w:rsidP="004A5E9A">
            <w:pPr>
              <w:rPr>
                <w:rFonts w:ascii="Times New Roman" w:hAnsi="Times New Roman"/>
                <w:sz w:val="28"/>
                <w:szCs w:val="28"/>
              </w:rPr>
            </w:pPr>
            <w:r w:rsidRPr="00D443CB">
              <w:rPr>
                <w:rFonts w:ascii="Times New Roman" w:hAnsi="Times New Roman"/>
                <w:sz w:val="28"/>
                <w:szCs w:val="28"/>
              </w:rPr>
              <w:t>Интеллектуальная игра для старших классов «По страницам истории…».</w:t>
            </w:r>
          </w:p>
        </w:tc>
        <w:tc>
          <w:tcPr>
            <w:tcW w:w="1276" w:type="dxa"/>
          </w:tcPr>
          <w:p w:rsidR="00D443CB" w:rsidRDefault="00D443C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2410" w:type="dxa"/>
            <w:gridSpan w:val="2"/>
          </w:tcPr>
          <w:p w:rsidR="00D443CB" w:rsidRDefault="00D443C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D443CB" w:rsidRDefault="00D443CB" w:rsidP="00D4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3CB" w:rsidRDefault="00D44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Участие в праздничном концерте посвященном Дню Победы</w:t>
            </w:r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Горлова Т.А.</w:t>
            </w:r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Лукина В.В.</w:t>
            </w:r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F70BA3" w:rsidRDefault="00F70BA3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F70BA3" w:rsidRDefault="00F70BA3" w:rsidP="003611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военного художественного фильма </w:t>
            </w:r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2410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</w:tcPr>
          <w:p w:rsidR="00F70BA3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2410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 Зайцев С.О.</w:t>
            </w:r>
          </w:p>
        </w:tc>
        <w:tc>
          <w:tcPr>
            <w:tcW w:w="1843" w:type="dxa"/>
          </w:tcPr>
          <w:p w:rsidR="00F70BA3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детей с ветеранами и детьми войны</w:t>
            </w:r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  <w:tc>
          <w:tcPr>
            <w:tcW w:w="2410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Митинг «Памяти </w:t>
            </w:r>
            <w:proofErr w:type="gramStart"/>
            <w:r w:rsidRPr="00B227C7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B227C7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410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F70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митинге посвященному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410" w:type="dxa"/>
            <w:gridSpan w:val="2"/>
          </w:tcPr>
          <w:p w:rsidR="00CA086E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F70BA3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клубных формирований</w:t>
            </w:r>
          </w:p>
        </w:tc>
        <w:tc>
          <w:tcPr>
            <w:tcW w:w="1843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</w:tc>
      </w:tr>
      <w:tr w:rsidR="00CA086E" w:rsidRPr="00B227C7" w:rsidTr="00412885">
        <w:trPr>
          <w:trHeight w:val="101"/>
        </w:trPr>
        <w:tc>
          <w:tcPr>
            <w:tcW w:w="773" w:type="dxa"/>
          </w:tcPr>
          <w:p w:rsidR="00CA086E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3871" w:type="dxa"/>
            <w:gridSpan w:val="2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Вечерний концерт  на площади посёлка «Победная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весна 45-го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276" w:type="dxa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410" w:type="dxa"/>
            <w:gridSpan w:val="2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</w:tc>
      </w:tr>
      <w:tr w:rsidR="00CA086E" w:rsidRPr="00B227C7" w:rsidTr="00412885">
        <w:trPr>
          <w:trHeight w:val="101"/>
        </w:trPr>
        <w:tc>
          <w:tcPr>
            <w:tcW w:w="773" w:type="dxa"/>
          </w:tcPr>
          <w:p w:rsidR="00CA086E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3871" w:type="dxa"/>
            <w:gridSpan w:val="2"/>
          </w:tcPr>
          <w:p w:rsidR="00CA086E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CA086E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410" w:type="dxa"/>
            <w:gridSpan w:val="2"/>
          </w:tcPr>
          <w:p w:rsidR="00CA086E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CA086E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A086E" w:rsidRPr="00B227C7" w:rsidTr="00412885">
        <w:trPr>
          <w:trHeight w:val="101"/>
        </w:trPr>
        <w:tc>
          <w:tcPr>
            <w:tcW w:w="773" w:type="dxa"/>
          </w:tcPr>
          <w:p w:rsidR="00CA086E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3871" w:type="dxa"/>
            <w:gridSpan w:val="2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Концерт хора ветеранов </w:t>
            </w:r>
            <w:r>
              <w:rPr>
                <w:rFonts w:ascii="Times New Roman" w:hAnsi="Times New Roman"/>
                <w:sz w:val="28"/>
                <w:szCs w:val="28"/>
              </w:rPr>
              <w:t>«Машиностроительного микрорайона»</w:t>
            </w:r>
          </w:p>
        </w:tc>
        <w:tc>
          <w:tcPr>
            <w:tcW w:w="1276" w:type="dxa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Бегун А.А.</w:t>
            </w:r>
          </w:p>
        </w:tc>
        <w:tc>
          <w:tcPr>
            <w:tcW w:w="1843" w:type="dxa"/>
          </w:tcPr>
          <w:p w:rsidR="00CA086E" w:rsidRPr="00B227C7" w:rsidRDefault="00CA086E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 Карачан</w:t>
            </w: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70B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A086E" w:rsidRDefault="00CA086E" w:rsidP="00CA0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Встреча клуба «Тёплые встречи» с детьми из центра реабилитации:</w:t>
            </w:r>
          </w:p>
          <w:p w:rsidR="00CA086E" w:rsidRPr="00771E62" w:rsidRDefault="00CA086E" w:rsidP="00CA0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71E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«Нам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дороги эти позабыть нельзя</w:t>
            </w:r>
            <w:r w:rsidRPr="00771E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F70BA3" w:rsidRPr="00B227C7" w:rsidRDefault="00F70BA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BA3" w:rsidRPr="00B227C7" w:rsidRDefault="00CA086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F70BA3" w:rsidRPr="00B227C7" w:rsidRDefault="00155B96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F70BA3" w:rsidRPr="00B227C7" w:rsidRDefault="00155B96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086E" w:rsidRPr="00B227C7" w:rsidTr="00412885">
        <w:trPr>
          <w:trHeight w:val="101"/>
        </w:trPr>
        <w:tc>
          <w:tcPr>
            <w:tcW w:w="773" w:type="dxa"/>
          </w:tcPr>
          <w:p w:rsidR="00CA086E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3871" w:type="dxa"/>
            <w:gridSpan w:val="2"/>
          </w:tcPr>
          <w:p w:rsidR="00CA086E" w:rsidRPr="00155B96" w:rsidRDefault="00CA086E" w:rsidP="0036115E">
            <w:pPr>
              <w:rPr>
                <w:rFonts w:ascii="Times New Roman" w:hAnsi="Times New Roman"/>
                <w:sz w:val="28"/>
                <w:szCs w:val="28"/>
              </w:rPr>
            </w:pPr>
            <w:r w:rsidRPr="00155B96">
              <w:rPr>
                <w:rFonts w:ascii="Times New Roman" w:hAnsi="Times New Roman"/>
                <w:sz w:val="28"/>
                <w:szCs w:val="28"/>
              </w:rPr>
              <w:t>Концерт хореографического ансамбля «Звездный»</w:t>
            </w:r>
          </w:p>
        </w:tc>
        <w:tc>
          <w:tcPr>
            <w:tcW w:w="1276" w:type="dxa"/>
          </w:tcPr>
          <w:p w:rsidR="00CA086E" w:rsidRDefault="00155B96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CA086E" w:rsidRDefault="00791767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Молдо</w:t>
            </w:r>
            <w:r w:rsidR="00155B96">
              <w:rPr>
                <w:rFonts w:ascii="Times New Roman" w:hAnsi="Times New Roman"/>
                <w:sz w:val="28"/>
                <w:szCs w:val="28"/>
              </w:rPr>
              <w:t>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155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A086E" w:rsidRDefault="00CA086E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0BA3" w:rsidRPr="00B227C7" w:rsidTr="00412885">
        <w:trPr>
          <w:trHeight w:val="101"/>
        </w:trPr>
        <w:tc>
          <w:tcPr>
            <w:tcW w:w="773" w:type="dxa"/>
          </w:tcPr>
          <w:p w:rsidR="00F70BA3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3871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Весенние мелодии» -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клубного формирования эстрадного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пения и вокального ансамбля «Сюрприз»</w:t>
            </w:r>
          </w:p>
        </w:tc>
        <w:tc>
          <w:tcPr>
            <w:tcW w:w="1276" w:type="dxa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410" w:type="dxa"/>
            <w:gridSpan w:val="2"/>
          </w:tcPr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Лукина В.В.</w:t>
            </w:r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0BA3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F70BA3" w:rsidRPr="00B227C7" w:rsidRDefault="00F70BA3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3871" w:type="dxa"/>
            <w:gridSpan w:val="2"/>
          </w:tcPr>
          <w:p w:rsidR="00175BF8" w:rsidRPr="007D60CF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0CF">
              <w:rPr>
                <w:rFonts w:ascii="Times New Roman" w:hAnsi="Times New Roman"/>
                <w:sz w:val="28"/>
                <w:szCs w:val="28"/>
              </w:rPr>
              <w:t>Игра Звездный час «История Великой победы»</w:t>
            </w:r>
          </w:p>
        </w:tc>
        <w:tc>
          <w:tcPr>
            <w:tcW w:w="1276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мая</w:t>
            </w:r>
          </w:p>
        </w:tc>
        <w:tc>
          <w:tcPr>
            <w:tcW w:w="2410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175BF8" w:rsidRDefault="00175BF8" w:rsidP="003611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3871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410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871" w:type="dxa"/>
            <w:gridSpan w:val="2"/>
          </w:tcPr>
          <w:p w:rsidR="00175BF8" w:rsidRDefault="00175BF8" w:rsidP="006B5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 музеев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5BF8" w:rsidRDefault="00175BF8" w:rsidP="006B5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игра «Тайны музейных предметов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 М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еждународному Дню музея </w:t>
            </w:r>
          </w:p>
          <w:p w:rsidR="00175BF8" w:rsidRPr="00B227C7" w:rsidRDefault="00175BF8" w:rsidP="00282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75BF8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18-19 мая</w:t>
            </w:r>
          </w:p>
        </w:tc>
        <w:tc>
          <w:tcPr>
            <w:tcW w:w="2410" w:type="dxa"/>
            <w:gridSpan w:val="2"/>
          </w:tcPr>
          <w:p w:rsidR="00175BF8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175BF8" w:rsidRPr="00B227C7" w:rsidRDefault="00175BF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3871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175BF8" w:rsidRDefault="00175BF8" w:rsidP="00841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410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3871" w:type="dxa"/>
            <w:gridSpan w:val="2"/>
          </w:tcPr>
          <w:p w:rsidR="00175BF8" w:rsidRPr="00B227C7" w:rsidRDefault="00175BF8" w:rsidP="00A62D50">
            <w:pPr>
              <w:rPr>
                <w:rFonts w:ascii="Times New Roman" w:hAnsi="Times New Roman"/>
                <w:sz w:val="28"/>
                <w:szCs w:val="28"/>
              </w:rPr>
            </w:pPr>
            <w:r w:rsidRPr="00291452">
              <w:rPr>
                <w:rFonts w:ascii="Times New Roman" w:hAnsi="Times New Roman"/>
                <w:sz w:val="28"/>
                <w:szCs w:val="28"/>
              </w:rPr>
              <w:t>«Мы за здоровый образ жизни» - акция, посвященная Всемирному дню без табака.</w:t>
            </w:r>
          </w:p>
        </w:tc>
        <w:tc>
          <w:tcPr>
            <w:tcW w:w="1276" w:type="dxa"/>
          </w:tcPr>
          <w:p w:rsidR="00175BF8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25-28 мая</w:t>
            </w:r>
          </w:p>
        </w:tc>
        <w:tc>
          <w:tcPr>
            <w:tcW w:w="2410" w:type="dxa"/>
            <w:gridSpan w:val="2"/>
          </w:tcPr>
          <w:p w:rsidR="00175BF8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BF8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175BF8" w:rsidRDefault="00175B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поселка</w:t>
            </w:r>
          </w:p>
          <w:p w:rsidR="00175BF8" w:rsidRPr="00B227C7" w:rsidRDefault="00175BF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871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276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</w:p>
        </w:tc>
        <w:tc>
          <w:tcPr>
            <w:tcW w:w="2410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Бледных М.Е.</w:t>
            </w:r>
          </w:p>
        </w:tc>
        <w:tc>
          <w:tcPr>
            <w:tcW w:w="1843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871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соседа</w:t>
            </w:r>
          </w:p>
        </w:tc>
        <w:tc>
          <w:tcPr>
            <w:tcW w:w="1276" w:type="dxa"/>
          </w:tcPr>
          <w:p w:rsidR="00175BF8" w:rsidRPr="00B227C7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2410" w:type="dxa"/>
            <w:gridSpan w:val="2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175BF8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Улица Кавказская                                 </w:t>
            </w:r>
          </w:p>
        </w:tc>
      </w:tr>
      <w:tr w:rsidR="00175BF8" w:rsidRPr="00B227C7" w:rsidTr="00412885">
        <w:trPr>
          <w:trHeight w:val="101"/>
        </w:trPr>
        <w:tc>
          <w:tcPr>
            <w:tcW w:w="773" w:type="dxa"/>
          </w:tcPr>
          <w:p w:rsidR="00175BF8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871" w:type="dxa"/>
            <w:gridSpan w:val="2"/>
          </w:tcPr>
          <w:p w:rsidR="00175BF8" w:rsidRPr="00291452" w:rsidRDefault="00175BF8" w:rsidP="00841D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 о вреде курения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14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1452">
              <w:rPr>
                <w:rFonts w:ascii="Times New Roman" w:hAnsi="Times New Roman"/>
                <w:sz w:val="28"/>
                <w:szCs w:val="28"/>
              </w:rPr>
              <w:t>освященная Всемирному дню без табака.</w:t>
            </w:r>
          </w:p>
        </w:tc>
        <w:tc>
          <w:tcPr>
            <w:tcW w:w="1276" w:type="dxa"/>
          </w:tcPr>
          <w:p w:rsidR="00175BF8" w:rsidRPr="00B227C7" w:rsidRDefault="00175BF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410" w:type="dxa"/>
            <w:gridSpan w:val="2"/>
          </w:tcPr>
          <w:p w:rsidR="00175BF8" w:rsidRPr="00B227C7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Денисов Н.И.</w:t>
            </w:r>
          </w:p>
        </w:tc>
        <w:tc>
          <w:tcPr>
            <w:tcW w:w="1843" w:type="dxa"/>
          </w:tcPr>
          <w:p w:rsidR="00175BF8" w:rsidRPr="00B227C7" w:rsidRDefault="00175BF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C468CA" w:rsidRPr="00B227C7" w:rsidTr="00412885">
        <w:trPr>
          <w:trHeight w:val="101"/>
        </w:trPr>
        <w:tc>
          <w:tcPr>
            <w:tcW w:w="773" w:type="dxa"/>
          </w:tcPr>
          <w:p w:rsidR="00C468CA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871" w:type="dxa"/>
            <w:gridSpan w:val="2"/>
          </w:tcPr>
          <w:p w:rsidR="00C468CA" w:rsidRDefault="00C468CA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C468CA" w:rsidRDefault="00C468CA" w:rsidP="0036115E">
            <w:pPr>
              <w:spacing w:after="0" w:line="240" w:lineRule="auto"/>
            </w:pPr>
          </w:p>
        </w:tc>
        <w:tc>
          <w:tcPr>
            <w:tcW w:w="1276" w:type="dxa"/>
          </w:tcPr>
          <w:p w:rsidR="00C468CA" w:rsidRDefault="005C7F7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</w:tcPr>
          <w:p w:rsidR="00C468CA" w:rsidRDefault="00C468C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C468CA" w:rsidRPr="00B227C7" w:rsidRDefault="00C468C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468CA" w:rsidRPr="00B227C7" w:rsidTr="00B874CA">
        <w:trPr>
          <w:trHeight w:val="101"/>
        </w:trPr>
        <w:tc>
          <w:tcPr>
            <w:tcW w:w="10173" w:type="dxa"/>
            <w:gridSpan w:val="7"/>
          </w:tcPr>
          <w:p w:rsidR="00C468CA" w:rsidRPr="00B227C7" w:rsidRDefault="00C468CA" w:rsidP="00533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8CA" w:rsidRDefault="00C468CA" w:rsidP="00C17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:rsidR="00C468CA" w:rsidRPr="00B227C7" w:rsidRDefault="00C468CA" w:rsidP="0081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68CA" w:rsidRPr="00B227C7" w:rsidTr="00C17FCB">
        <w:trPr>
          <w:trHeight w:val="101"/>
        </w:trPr>
        <w:tc>
          <w:tcPr>
            <w:tcW w:w="773" w:type="dxa"/>
          </w:tcPr>
          <w:p w:rsidR="00C468CA" w:rsidRPr="00B227C7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="00C468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468CA" w:rsidRPr="00B227C7" w:rsidRDefault="00C468CA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детский праздник на площади посёлка «Город детства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  <w:r w:rsidR="0036115E" w:rsidRPr="00ED1A49">
              <w:rPr>
                <w:rFonts w:ascii="Times New Roman" w:hAnsi="Times New Roman"/>
                <w:sz w:val="28"/>
                <w:szCs w:val="28"/>
              </w:rPr>
              <w:t>к</w:t>
            </w:r>
            <w:r w:rsidRPr="00ED1A49">
              <w:rPr>
                <w:rFonts w:ascii="Times New Roman" w:hAnsi="Times New Roman"/>
                <w:sz w:val="28"/>
                <w:szCs w:val="28"/>
              </w:rPr>
              <w:t>о Дню защиты детей.</w:t>
            </w:r>
          </w:p>
        </w:tc>
        <w:tc>
          <w:tcPr>
            <w:tcW w:w="1276" w:type="dxa"/>
          </w:tcPr>
          <w:p w:rsidR="00C468CA" w:rsidRPr="00B227C7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0" w:type="dxa"/>
            <w:gridSpan w:val="2"/>
          </w:tcPr>
          <w:p w:rsidR="00C468CA" w:rsidRDefault="009240A4" w:rsidP="00D31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  <w:p w:rsidR="00C468CA" w:rsidRPr="00B227C7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68CA" w:rsidRDefault="00C46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  <w:p w:rsidR="00C468CA" w:rsidRPr="00B227C7" w:rsidRDefault="00C468CA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8CA" w:rsidRPr="00B227C7" w:rsidTr="00C17FCB">
        <w:trPr>
          <w:trHeight w:val="101"/>
        </w:trPr>
        <w:tc>
          <w:tcPr>
            <w:tcW w:w="773" w:type="dxa"/>
          </w:tcPr>
          <w:p w:rsidR="00C468CA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C468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468CA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защиты детей </w:t>
            </w:r>
          </w:p>
          <w:p w:rsidR="00C468CA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8CA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</w:t>
            </w:r>
          </w:p>
        </w:tc>
        <w:tc>
          <w:tcPr>
            <w:tcW w:w="2410" w:type="dxa"/>
            <w:gridSpan w:val="2"/>
          </w:tcPr>
          <w:p w:rsidR="00C468CA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Носова Н.В. </w:t>
            </w:r>
          </w:p>
          <w:p w:rsidR="00C468CA" w:rsidRDefault="00C468CA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C468CA" w:rsidRDefault="00C468CA" w:rsidP="00C17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468CA" w:rsidRDefault="00C468CA" w:rsidP="00C17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3871" w:type="dxa"/>
            <w:gridSpan w:val="2"/>
          </w:tcPr>
          <w:p w:rsidR="00D445B8" w:rsidRPr="00E256BA" w:rsidRDefault="00D445B8" w:rsidP="00ED1A49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rPr>
                <w:color w:val="000000"/>
                <w:sz w:val="28"/>
                <w:szCs w:val="28"/>
              </w:rPr>
            </w:pPr>
            <w:r w:rsidRPr="00E256BA">
              <w:rPr>
                <w:color w:val="000000"/>
                <w:sz w:val="28"/>
                <w:szCs w:val="28"/>
              </w:rPr>
              <w:t>«Без троицы дом не строится» Обрядовые игры для детей</w:t>
            </w:r>
          </w:p>
        </w:tc>
        <w:tc>
          <w:tcPr>
            <w:tcW w:w="1276" w:type="dxa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июня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3871" w:type="dxa"/>
            <w:gridSpan w:val="2"/>
          </w:tcPr>
          <w:p w:rsidR="00D445B8" w:rsidRPr="00A94E9D" w:rsidRDefault="00D445B8" w:rsidP="00A94E9D">
            <w:pPr>
              <w:rPr>
                <w:rFonts w:ascii="Times New Roman" w:hAnsi="Times New Roman"/>
                <w:sz w:val="28"/>
                <w:szCs w:val="28"/>
              </w:rPr>
            </w:pPr>
            <w:r w:rsidRPr="00A94E9D">
              <w:rPr>
                <w:rFonts w:ascii="Times New Roman" w:hAnsi="Times New Roman"/>
                <w:sz w:val="28"/>
                <w:szCs w:val="28"/>
              </w:rPr>
              <w:t xml:space="preserve">«Защитим свою землю», </w:t>
            </w:r>
            <w:r w:rsidRPr="00A94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к </w:t>
            </w:r>
            <w:hyperlink r:id="rId10" w:tgtFrame="_blank" w:history="1">
              <w:r w:rsidRPr="00A94E9D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Всемирному дню окружающей среды</w:t>
              </w:r>
            </w:hyperlink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июня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1843" w:type="dxa"/>
          </w:tcPr>
          <w:p w:rsidR="00D445B8" w:rsidRDefault="00D445B8" w:rsidP="00C17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Улицы поселка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133.</w:t>
            </w:r>
          </w:p>
        </w:tc>
        <w:tc>
          <w:tcPr>
            <w:tcW w:w="3871" w:type="dxa"/>
            <w:gridSpan w:val="2"/>
          </w:tcPr>
          <w:p w:rsidR="00D445B8" w:rsidRPr="00A94E9D" w:rsidRDefault="00D445B8" w:rsidP="00A94E9D">
            <w:pPr>
              <w:shd w:val="clear" w:color="auto" w:fill="FFFFFF"/>
              <w:spacing w:line="2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Конкурс рисунков к </w:t>
            </w:r>
            <w:hyperlink r:id="rId11" w:tgtFrame="_blank" w:history="1">
              <w:r w:rsidRPr="00A94E9D">
                <w:rPr>
                  <w:rFonts w:ascii="Times New Roman" w:hAnsi="Times New Roman"/>
                  <w:sz w:val="28"/>
                  <w:szCs w:val="28"/>
                  <w:lang w:eastAsia="ru-RU"/>
                </w:rPr>
                <w:t>Всемирному дню окружающей среды</w:t>
              </w:r>
            </w:hyperlink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2410" w:type="dxa"/>
            <w:gridSpan w:val="2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Носова Н.В. </w:t>
            </w:r>
          </w:p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Pr="00B227C7" w:rsidRDefault="00D445B8" w:rsidP="00A62D50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D445B8" w:rsidRDefault="00D445B8" w:rsidP="00C17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5B8" w:rsidRPr="00B227C7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871" w:type="dxa"/>
            <w:gridSpan w:val="2"/>
          </w:tcPr>
          <w:p w:rsidR="00D445B8" w:rsidRDefault="00D445B8" w:rsidP="00A62D50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sz w:val="28"/>
                <w:szCs w:val="28"/>
              </w:rPr>
            </w:pPr>
            <w:r w:rsidRPr="00583FC8">
              <w:rPr>
                <w:rFonts w:cstheme="minorHAnsi"/>
                <w:sz w:val="28"/>
                <w:szCs w:val="28"/>
              </w:rPr>
              <w:t xml:space="preserve">«По золотым страницам книги»- </w:t>
            </w:r>
            <w:r>
              <w:rPr>
                <w:rFonts w:cstheme="minorHAnsi"/>
                <w:sz w:val="28"/>
                <w:szCs w:val="28"/>
              </w:rPr>
              <w:t>звездный час</w:t>
            </w:r>
            <w:r w:rsidRPr="00583FC8">
              <w:rPr>
                <w:rFonts w:cstheme="minorHAnsi"/>
                <w:sz w:val="28"/>
                <w:szCs w:val="28"/>
              </w:rPr>
              <w:t>, посвященный поэту А.С. Пушкину и его</w:t>
            </w:r>
            <w:r>
              <w:rPr>
                <w:rFonts w:cstheme="minorHAnsi"/>
                <w:sz w:val="28"/>
                <w:szCs w:val="28"/>
              </w:rPr>
              <w:t xml:space="preserve"> творчеству</w:t>
            </w:r>
          </w:p>
        </w:tc>
        <w:tc>
          <w:tcPr>
            <w:tcW w:w="1276" w:type="dxa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871" w:type="dxa"/>
            <w:gridSpan w:val="2"/>
          </w:tcPr>
          <w:p w:rsidR="00D445B8" w:rsidRPr="00A94E9D" w:rsidRDefault="00D445B8" w:rsidP="00A94E9D">
            <w:pPr>
              <w:shd w:val="clear" w:color="auto" w:fill="FFFFFF"/>
              <w:spacing w:line="254" w:lineRule="atLeast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ED1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Фольклёрно-игровая</w:t>
            </w:r>
            <w:proofErr w:type="spellEnd"/>
            <w:r w:rsidRPr="00ED1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программа: «Матушка, Троица», </w:t>
            </w:r>
            <w:r w:rsidRPr="00ED1A49">
              <w:rPr>
                <w:rFonts w:ascii="Times New Roman" w:hAnsi="Times New Roman"/>
                <w:sz w:val="28"/>
                <w:szCs w:val="28"/>
              </w:rPr>
              <w:t>п</w:t>
            </w:r>
            <w:r w:rsidRPr="00583FC8">
              <w:rPr>
                <w:rFonts w:ascii="Times New Roman" w:hAnsi="Times New Roman"/>
                <w:sz w:val="28"/>
                <w:szCs w:val="28"/>
              </w:rPr>
              <w:t>освященная празднику Святой Троицы.</w:t>
            </w:r>
          </w:p>
        </w:tc>
        <w:tc>
          <w:tcPr>
            <w:tcW w:w="1276" w:type="dxa"/>
          </w:tcPr>
          <w:p w:rsidR="00D445B8" w:rsidRDefault="00D445B8" w:rsidP="00A94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июня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D445B8" w:rsidRDefault="00D445B8" w:rsidP="00A94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5B8" w:rsidRDefault="00D445B8" w:rsidP="00C17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871" w:type="dxa"/>
            <w:gridSpan w:val="2"/>
          </w:tcPr>
          <w:p w:rsidR="00D445B8" w:rsidRPr="00ED1A49" w:rsidRDefault="00D445B8" w:rsidP="00A94E9D">
            <w:pPr>
              <w:shd w:val="clear" w:color="auto" w:fill="FFFFFF"/>
              <w:spacing w:line="254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D1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«Троица» - развлекательная программа для детей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июня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871" w:type="dxa"/>
            <w:gridSpan w:val="2"/>
          </w:tcPr>
          <w:p w:rsidR="00D445B8" w:rsidRPr="00ED1A49" w:rsidRDefault="00D445B8" w:rsidP="00A94E9D">
            <w:pPr>
              <w:shd w:val="clear" w:color="auto" w:fill="FFFFFF"/>
              <w:spacing w:line="254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D1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Конкурсн</w:t>
            </w:r>
            <w:proofErr w:type="gramStart"/>
            <w:r w:rsidRPr="00ED1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 w:rsidRPr="00ED1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ED1A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развлекательная программа «Мы друзья»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Default="00D445B8" w:rsidP="006B2685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D445B8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445B8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D445B8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Pr="00B227C7" w:rsidRDefault="00D445B8" w:rsidP="001B5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08E">
              <w:rPr>
                <w:rFonts w:ascii="Times New Roman" w:hAnsi="Times New Roman"/>
                <w:sz w:val="28"/>
                <w:szCs w:val="28"/>
              </w:rPr>
              <w:t>«Моя Россия» 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концертно-развлекательная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программа на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посёлка, посвященная Дню России.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445B8" w:rsidRPr="00B227C7" w:rsidRDefault="00D445B8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12 июня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D445B8" w:rsidRPr="00B227C7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3871" w:type="dxa"/>
            <w:gridSpan w:val="2"/>
          </w:tcPr>
          <w:p w:rsidR="00D445B8" w:rsidRDefault="00D445B8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D445B8" w:rsidRDefault="00D445B8" w:rsidP="0036115E">
            <w:pPr>
              <w:spacing w:after="0" w:line="240" w:lineRule="auto"/>
            </w:pPr>
          </w:p>
        </w:tc>
        <w:tc>
          <w:tcPr>
            <w:tcW w:w="1276" w:type="dxa"/>
          </w:tcPr>
          <w:p w:rsidR="00D445B8" w:rsidRDefault="00D445B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</w:tcPr>
          <w:p w:rsidR="00D445B8" w:rsidRDefault="00D445B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D445B8" w:rsidRPr="00B227C7" w:rsidRDefault="00D445B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Default="00D445B8" w:rsidP="00E256BA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Экскурсии для школьников, занимающихся в пришкольном лагере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D445B8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Pr="00B227C7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Выездной концерт </w:t>
            </w: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>/а «</w:t>
            </w: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Семиреченка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в поселок Маяк</w:t>
            </w:r>
          </w:p>
        </w:tc>
        <w:tc>
          <w:tcPr>
            <w:tcW w:w="1276" w:type="dxa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 июнь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D445B8" w:rsidRPr="00B227C7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Маяк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Default="00D445B8" w:rsidP="00792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D445B8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3871" w:type="dxa"/>
            <w:gridSpan w:val="2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FC8">
              <w:rPr>
                <w:rFonts w:ascii="Times New Roman" w:hAnsi="Times New Roman"/>
                <w:sz w:val="28"/>
                <w:szCs w:val="28"/>
              </w:rPr>
              <w:t>«Поиграем в лапту» - детская игровая программа на улице</w:t>
            </w:r>
          </w:p>
        </w:tc>
        <w:tc>
          <w:tcPr>
            <w:tcW w:w="1276" w:type="dxa"/>
          </w:tcPr>
          <w:p w:rsidR="00D445B8" w:rsidRPr="00B227C7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2410" w:type="dxa"/>
            <w:gridSpan w:val="2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Волонтерское объединение</w:t>
            </w:r>
          </w:p>
        </w:tc>
        <w:tc>
          <w:tcPr>
            <w:tcW w:w="1843" w:type="dxa"/>
          </w:tcPr>
          <w:p w:rsidR="00D445B8" w:rsidRDefault="00D445B8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у ДК «Мир»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Pr="00B227C7" w:rsidRDefault="005E4834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146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Default="00D445B8" w:rsidP="00D445B8">
            <w:pPr>
              <w:shd w:val="clear" w:color="auto" w:fill="FFFFFF"/>
              <w:spacing w:line="254" w:lineRule="atLeast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792DE7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D445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Красная гвоздика</w:t>
            </w:r>
            <w:r w:rsidRPr="00D445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день памяти и скорби. </w:t>
            </w:r>
          </w:p>
        </w:tc>
        <w:tc>
          <w:tcPr>
            <w:tcW w:w="1276" w:type="dxa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410" w:type="dxa"/>
            <w:gridSpan w:val="2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Шарапова Е.М. </w:t>
            </w:r>
          </w:p>
        </w:tc>
        <w:tc>
          <w:tcPr>
            <w:tcW w:w="1843" w:type="dxa"/>
          </w:tcPr>
          <w:p w:rsidR="00D445B8" w:rsidRPr="00B227C7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67363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Default="00D445B8" w:rsidP="006B26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местности  «Найди и победи»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D445B8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67363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P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5B8">
              <w:rPr>
                <w:rFonts w:ascii="Times New Roman" w:hAnsi="Times New Roman"/>
                <w:sz w:val="28"/>
                <w:szCs w:val="28"/>
              </w:rPr>
              <w:t>«Мы против наркотиков» конкурс рисунков</w:t>
            </w:r>
          </w:p>
          <w:p w:rsidR="00D445B8" w:rsidRPr="00D445B8" w:rsidRDefault="00D445B8" w:rsidP="008D2249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5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D44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Международному дню борьбы с наркоманией</w:t>
            </w:r>
          </w:p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5B8" w:rsidRDefault="00D4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67363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3871" w:type="dxa"/>
            <w:gridSpan w:val="2"/>
          </w:tcPr>
          <w:p w:rsidR="00D445B8" w:rsidRPr="00EC4F0D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без наркотиков» - лекция-беседа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 июня</w:t>
            </w:r>
          </w:p>
        </w:tc>
        <w:tc>
          <w:tcPr>
            <w:tcW w:w="2410" w:type="dxa"/>
            <w:gridSpan w:val="2"/>
          </w:tcPr>
          <w:p w:rsidR="00D445B8" w:rsidRDefault="00D445B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D445B8" w:rsidRDefault="00D445B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D445B8" w:rsidRDefault="00D4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D445B8" w:rsidRDefault="00D4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67363B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 на день молодежи «Зажигай»</w:t>
            </w:r>
          </w:p>
        </w:tc>
        <w:tc>
          <w:tcPr>
            <w:tcW w:w="1276" w:type="dxa"/>
          </w:tcPr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2410" w:type="dxa"/>
            <w:gridSpan w:val="2"/>
          </w:tcPr>
          <w:p w:rsidR="00D445B8" w:rsidRDefault="00D445B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D445B8" w:rsidRPr="00B227C7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5B8" w:rsidRPr="00B227C7" w:rsidRDefault="00D445B8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363B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 с играми (волонтеры)</w:t>
            </w:r>
          </w:p>
        </w:tc>
        <w:tc>
          <w:tcPr>
            <w:tcW w:w="1276" w:type="dxa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</w:tc>
        <w:tc>
          <w:tcPr>
            <w:tcW w:w="2410" w:type="dxa"/>
            <w:gridSpan w:val="2"/>
          </w:tcPr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  <w:p w:rsidR="00D445B8" w:rsidRDefault="00D445B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D445B8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D445B8" w:rsidRPr="00B227C7" w:rsidTr="00C17FCB">
        <w:trPr>
          <w:trHeight w:val="101"/>
        </w:trPr>
        <w:tc>
          <w:tcPr>
            <w:tcW w:w="773" w:type="dxa"/>
          </w:tcPr>
          <w:p w:rsidR="00D445B8" w:rsidRDefault="0067363B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D445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D445B8" w:rsidRDefault="00D445B8" w:rsidP="00481F12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«Советское кино» кинофильм под открытым небом</w:t>
            </w:r>
          </w:p>
        </w:tc>
        <w:tc>
          <w:tcPr>
            <w:tcW w:w="1276" w:type="dxa"/>
          </w:tcPr>
          <w:p w:rsidR="00D445B8" w:rsidRDefault="00D445B8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</w:tc>
        <w:tc>
          <w:tcPr>
            <w:tcW w:w="2410" w:type="dxa"/>
            <w:gridSpan w:val="2"/>
          </w:tcPr>
          <w:p w:rsidR="00D445B8" w:rsidRDefault="00D445B8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  <w:p w:rsidR="00D445B8" w:rsidRDefault="00D445B8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</w:tcPr>
          <w:p w:rsidR="00D445B8" w:rsidRDefault="00D44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D445B8" w:rsidRDefault="00D445B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5B8" w:rsidRPr="00B227C7" w:rsidTr="00E66D20">
        <w:trPr>
          <w:trHeight w:val="101"/>
        </w:trPr>
        <w:tc>
          <w:tcPr>
            <w:tcW w:w="10173" w:type="dxa"/>
            <w:gridSpan w:val="7"/>
          </w:tcPr>
          <w:p w:rsidR="00D445B8" w:rsidRPr="00B227C7" w:rsidRDefault="00D445B8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5B8" w:rsidRPr="00B227C7" w:rsidRDefault="00D445B8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  <w:p w:rsidR="00D445B8" w:rsidRPr="00B227C7" w:rsidRDefault="00D445B8" w:rsidP="008679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3871" w:type="dxa"/>
            <w:gridSpan w:val="2"/>
          </w:tcPr>
          <w:p w:rsidR="007E45B0" w:rsidRDefault="007E45B0" w:rsidP="007E4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276" w:type="dxa"/>
          </w:tcPr>
          <w:p w:rsidR="007E45B0" w:rsidRDefault="007E45B0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июля</w:t>
            </w:r>
          </w:p>
        </w:tc>
        <w:tc>
          <w:tcPr>
            <w:tcW w:w="2410" w:type="dxa"/>
            <w:gridSpan w:val="2"/>
          </w:tcPr>
          <w:p w:rsidR="007E45B0" w:rsidRDefault="007E45B0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7E45B0" w:rsidRDefault="007E45B0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Default="00954EAC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="007E4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E45B0" w:rsidRPr="00B227C7" w:rsidRDefault="007E45B0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«Ромашковый вечер» - игровая программа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E45B0" w:rsidRPr="00B227C7" w:rsidRDefault="007E45B0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июля </w:t>
            </w:r>
          </w:p>
        </w:tc>
        <w:tc>
          <w:tcPr>
            <w:tcW w:w="2410" w:type="dxa"/>
            <w:gridSpan w:val="2"/>
          </w:tcPr>
          <w:p w:rsidR="007E45B0" w:rsidRDefault="007E45B0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7E45B0" w:rsidRDefault="007E45B0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3871" w:type="dxa"/>
            <w:gridSpan w:val="2"/>
          </w:tcPr>
          <w:p w:rsidR="007E45B0" w:rsidRPr="007E45B0" w:rsidRDefault="007E45B0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B0">
              <w:rPr>
                <w:rFonts w:ascii="Times New Roman" w:hAnsi="Times New Roman"/>
                <w:sz w:val="28"/>
                <w:szCs w:val="28"/>
              </w:rPr>
              <w:t>«Путешествие по крестьянской избе»</w:t>
            </w:r>
          </w:p>
          <w:p w:rsidR="007E45B0" w:rsidRPr="00EB6A63" w:rsidRDefault="007E45B0" w:rsidP="0099030F">
            <w:pPr>
              <w:spacing w:after="0" w:line="240" w:lineRule="auto"/>
              <w:rPr>
                <w:sz w:val="24"/>
                <w:szCs w:val="24"/>
              </w:rPr>
            </w:pPr>
            <w:r w:rsidRPr="007E45B0">
              <w:rPr>
                <w:rFonts w:ascii="Times New Roman" w:hAnsi="Times New Roman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1276" w:type="dxa"/>
          </w:tcPr>
          <w:p w:rsidR="007E45B0" w:rsidRPr="007E45B0" w:rsidRDefault="007E45B0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B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</w:tcPr>
          <w:p w:rsidR="007E45B0" w:rsidRPr="007E45B0" w:rsidRDefault="007E45B0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B0"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7E45B0" w:rsidRDefault="007E45B0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3871" w:type="dxa"/>
            <w:gridSpan w:val="2"/>
          </w:tcPr>
          <w:p w:rsidR="007E45B0" w:rsidRPr="007E45B0" w:rsidRDefault="007E45B0" w:rsidP="007E45B0">
            <w:pPr>
              <w:shd w:val="clear" w:color="auto" w:fill="FFFFFF"/>
              <w:spacing w:line="25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стол: «Всему начало Отчий ДОМ»-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4D16">
              <w:rPr>
                <w:rFonts w:ascii="Times New Roman" w:hAnsi="Times New Roman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ому д</w:t>
            </w:r>
            <w:r w:rsidRPr="00554D1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54D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</w:t>
            </w:r>
          </w:p>
        </w:tc>
        <w:tc>
          <w:tcPr>
            <w:tcW w:w="1276" w:type="dxa"/>
          </w:tcPr>
          <w:p w:rsidR="007E45B0" w:rsidRPr="007E45B0" w:rsidRDefault="007E45B0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B0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</w:tc>
        <w:tc>
          <w:tcPr>
            <w:tcW w:w="2410" w:type="dxa"/>
            <w:gridSpan w:val="2"/>
          </w:tcPr>
          <w:p w:rsidR="007E45B0" w:rsidRPr="007E45B0" w:rsidRDefault="007E45B0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B0"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7E45B0" w:rsidRDefault="007E45B0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7E45B0" w:rsidRDefault="007E45B0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00EE" w:rsidRPr="00B227C7" w:rsidTr="00C17FCB">
        <w:trPr>
          <w:trHeight w:val="101"/>
        </w:trPr>
        <w:tc>
          <w:tcPr>
            <w:tcW w:w="773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3871" w:type="dxa"/>
            <w:gridSpan w:val="2"/>
          </w:tcPr>
          <w:p w:rsidR="00BC00EE" w:rsidRDefault="00BC00EE" w:rsidP="00BC00EE">
            <w:pPr>
              <w:shd w:val="clear" w:color="auto" w:fill="FFFFFF"/>
              <w:spacing w:line="254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«Ромашковое настроение»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развлекательная программа ко Дню семьи</w:t>
            </w:r>
          </w:p>
        </w:tc>
        <w:tc>
          <w:tcPr>
            <w:tcW w:w="1276" w:type="dxa"/>
          </w:tcPr>
          <w:p w:rsidR="00BC00EE" w:rsidRPr="007E45B0" w:rsidRDefault="00BC00EE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410" w:type="dxa"/>
            <w:gridSpan w:val="2"/>
          </w:tcPr>
          <w:p w:rsidR="00BC00EE" w:rsidRPr="007E45B0" w:rsidRDefault="00BC00EE" w:rsidP="00990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BC00EE" w:rsidRDefault="00BC00E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</w:t>
            </w:r>
            <w:r w:rsidR="007E4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E45B0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7E45B0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E45B0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0" w:type="dxa"/>
            <w:gridSpan w:val="2"/>
          </w:tcPr>
          <w:p w:rsidR="007E45B0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7E45B0" w:rsidRDefault="007E45B0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="007E4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E45B0" w:rsidRDefault="007E45B0" w:rsidP="007B011A">
            <w:pPr>
              <w:rPr>
                <w:rFonts w:ascii="Times New Roman" w:hAnsi="Times New Roman"/>
                <w:sz w:val="28"/>
                <w:szCs w:val="28"/>
              </w:rPr>
            </w:pPr>
            <w:r w:rsidRPr="007B011A">
              <w:rPr>
                <w:rFonts w:ascii="Times New Roman" w:hAnsi="Times New Roman"/>
                <w:sz w:val="28"/>
                <w:szCs w:val="28"/>
              </w:rPr>
              <w:t>Экскурсии для старших групп детского сада</w:t>
            </w:r>
          </w:p>
        </w:tc>
        <w:tc>
          <w:tcPr>
            <w:tcW w:w="1276" w:type="dxa"/>
          </w:tcPr>
          <w:p w:rsidR="007E45B0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</w:tcPr>
          <w:p w:rsidR="007E45B0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7E45B0" w:rsidRDefault="007E45B0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Pr="00B227C7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7E4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E45B0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="007E45B0" w:rsidRPr="00B227C7">
              <w:rPr>
                <w:rFonts w:ascii="Times New Roman" w:hAnsi="Times New Roman"/>
                <w:sz w:val="28"/>
                <w:szCs w:val="28"/>
              </w:rPr>
              <w:t xml:space="preserve"> по правилам дорожного движения</w:t>
            </w:r>
          </w:p>
          <w:p w:rsidR="007E45B0" w:rsidRPr="00B227C7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B0" w:rsidRPr="00B227C7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июля</w:t>
            </w:r>
          </w:p>
        </w:tc>
        <w:tc>
          <w:tcPr>
            <w:tcW w:w="2410" w:type="dxa"/>
            <w:gridSpan w:val="2"/>
          </w:tcPr>
          <w:p w:rsidR="007E45B0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  <w:p w:rsidR="007E45B0" w:rsidRPr="00B227C7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45B0" w:rsidRPr="00B227C7" w:rsidRDefault="007E45B0" w:rsidP="00BC0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45B0" w:rsidRPr="00B227C7" w:rsidTr="00C17FCB">
        <w:trPr>
          <w:trHeight w:val="101"/>
        </w:trPr>
        <w:tc>
          <w:tcPr>
            <w:tcW w:w="773" w:type="dxa"/>
          </w:tcPr>
          <w:p w:rsidR="007E45B0" w:rsidRPr="00B227C7" w:rsidRDefault="00954EAC" w:rsidP="0009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  <w:r w:rsidR="007E4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E45B0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шоколада -  праздник для детей</w:t>
            </w:r>
          </w:p>
        </w:tc>
        <w:tc>
          <w:tcPr>
            <w:tcW w:w="1276" w:type="dxa"/>
          </w:tcPr>
          <w:p w:rsidR="007E45B0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E45B0" w:rsidRPr="00B227C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0" w:type="dxa"/>
            <w:gridSpan w:val="2"/>
          </w:tcPr>
          <w:p w:rsidR="007E45B0" w:rsidRPr="00B227C7" w:rsidRDefault="007E45B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7E45B0" w:rsidRPr="00B227C7" w:rsidRDefault="007E45B0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7E45B0" w:rsidRPr="00B227C7" w:rsidTr="00813832">
        <w:trPr>
          <w:trHeight w:val="101"/>
        </w:trPr>
        <w:tc>
          <w:tcPr>
            <w:tcW w:w="773" w:type="dxa"/>
          </w:tcPr>
          <w:p w:rsidR="007E45B0" w:rsidRDefault="00954EAC" w:rsidP="0009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3871" w:type="dxa"/>
            <w:gridSpan w:val="2"/>
          </w:tcPr>
          <w:p w:rsidR="007E45B0" w:rsidRDefault="007E45B0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7E45B0" w:rsidRDefault="007E45B0" w:rsidP="0036115E">
            <w:pPr>
              <w:spacing w:after="0" w:line="240" w:lineRule="auto"/>
            </w:pPr>
          </w:p>
        </w:tc>
        <w:tc>
          <w:tcPr>
            <w:tcW w:w="1276" w:type="dxa"/>
          </w:tcPr>
          <w:p w:rsidR="007E45B0" w:rsidRDefault="00954EAC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</w:tcPr>
          <w:p w:rsidR="007E45B0" w:rsidRDefault="007E45B0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7E45B0" w:rsidRPr="00B227C7" w:rsidRDefault="007E45B0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09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3871" w:type="dxa"/>
            <w:gridSpan w:val="2"/>
          </w:tcPr>
          <w:p w:rsidR="00BC00EE" w:rsidRPr="00BC00EE" w:rsidRDefault="00BC00EE" w:rsidP="00BC00EE">
            <w:pPr>
              <w:rPr>
                <w:rFonts w:ascii="Times New Roman" w:hAnsi="Times New Roman"/>
                <w:sz w:val="28"/>
                <w:szCs w:val="28"/>
              </w:rPr>
            </w:pPr>
            <w:r w:rsidRPr="00BC00EE">
              <w:rPr>
                <w:rFonts w:ascii="Times New Roman" w:hAnsi="Times New Roman"/>
                <w:sz w:val="28"/>
                <w:szCs w:val="28"/>
              </w:rPr>
              <w:t>День варенья – детская игровая программа</w:t>
            </w:r>
          </w:p>
        </w:tc>
        <w:tc>
          <w:tcPr>
            <w:tcW w:w="1276" w:type="dxa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</w:t>
            </w:r>
          </w:p>
        </w:tc>
        <w:tc>
          <w:tcPr>
            <w:tcW w:w="2410" w:type="dxa"/>
            <w:gridSpan w:val="2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BC00EE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09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3871" w:type="dxa"/>
            <w:gridSpan w:val="2"/>
          </w:tcPr>
          <w:p w:rsidR="00BC00EE" w:rsidRPr="00BC00EE" w:rsidRDefault="00BC00EE" w:rsidP="0089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– «Разноцветное лето»</w:t>
            </w:r>
          </w:p>
        </w:tc>
        <w:tc>
          <w:tcPr>
            <w:tcW w:w="1276" w:type="dxa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</w:tc>
        <w:tc>
          <w:tcPr>
            <w:tcW w:w="2410" w:type="dxa"/>
            <w:gridSpan w:val="2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BC00EE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BC00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 июля</w:t>
            </w:r>
          </w:p>
        </w:tc>
        <w:tc>
          <w:tcPr>
            <w:tcW w:w="2410" w:type="dxa"/>
            <w:gridSpan w:val="2"/>
          </w:tcPr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BC00EE" w:rsidRPr="00B227C7" w:rsidRDefault="00BC00E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3871" w:type="dxa"/>
            <w:gridSpan w:val="2"/>
          </w:tcPr>
          <w:p w:rsidR="00BC00EE" w:rsidRDefault="00BC00EE" w:rsidP="00FF6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«Шахматные истории» - познавательная беседа</w:t>
            </w:r>
          </w:p>
          <w:p w:rsidR="00BC00EE" w:rsidRDefault="00BC00EE" w:rsidP="00FF6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турнир ко Дню шахмат</w:t>
            </w:r>
          </w:p>
        </w:tc>
        <w:tc>
          <w:tcPr>
            <w:tcW w:w="1276" w:type="dxa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июля</w:t>
            </w:r>
          </w:p>
        </w:tc>
        <w:tc>
          <w:tcPr>
            <w:tcW w:w="2410" w:type="dxa"/>
            <w:gridSpan w:val="2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BC00EE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3871" w:type="dxa"/>
            <w:gridSpan w:val="2"/>
          </w:tcPr>
          <w:p w:rsidR="00BC00EE" w:rsidRDefault="00BC00EE" w:rsidP="00BC0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276" w:type="dxa"/>
          </w:tcPr>
          <w:p w:rsidR="00BC00EE" w:rsidRDefault="00BC00EE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</w:tc>
        <w:tc>
          <w:tcPr>
            <w:tcW w:w="2410" w:type="dxa"/>
            <w:gridSpan w:val="2"/>
          </w:tcPr>
          <w:p w:rsidR="00BC00EE" w:rsidRDefault="00BC00EE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BC00EE" w:rsidRDefault="00BC00EE" w:rsidP="00ED1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3871" w:type="dxa"/>
            <w:gridSpan w:val="2"/>
          </w:tcPr>
          <w:p w:rsidR="00BC00EE" w:rsidRPr="00954EAC" w:rsidRDefault="00BC00EE" w:rsidP="00954EAC">
            <w:pPr>
              <w:pStyle w:val="9"/>
              <w:spacing w:line="240" w:lineRule="auto"/>
              <w:jc w:val="left"/>
              <w:rPr>
                <w:rStyle w:val="FontStyle18"/>
                <w:rFonts w:cs="Times New Roman"/>
                <w:i w:val="0"/>
                <w:sz w:val="28"/>
                <w:szCs w:val="28"/>
              </w:rPr>
            </w:pPr>
            <w:r w:rsidRPr="00954EAC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лета» Танцевально – развлекательная программа </w:t>
            </w:r>
          </w:p>
        </w:tc>
        <w:tc>
          <w:tcPr>
            <w:tcW w:w="1276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июля</w:t>
            </w:r>
          </w:p>
        </w:tc>
        <w:tc>
          <w:tcPr>
            <w:tcW w:w="2410" w:type="dxa"/>
            <w:gridSpan w:val="2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C00EE">
              <w:rPr>
                <w:rFonts w:ascii="Times New Roman" w:hAnsi="Times New Roman"/>
                <w:sz w:val="28"/>
                <w:szCs w:val="28"/>
              </w:rPr>
              <w:t>итова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</w:tcPr>
          <w:p w:rsidR="00BC00EE" w:rsidRDefault="00954EA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3871" w:type="dxa"/>
            <w:gridSpan w:val="2"/>
          </w:tcPr>
          <w:p w:rsidR="00BC00EE" w:rsidRDefault="00BC00EE" w:rsidP="00A62D50">
            <w:pPr>
              <w:pStyle w:val="9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дружить вместе» - игровая программа ко Дню дружбы</w:t>
            </w:r>
          </w:p>
        </w:tc>
        <w:tc>
          <w:tcPr>
            <w:tcW w:w="1276" w:type="dxa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</w:tc>
        <w:tc>
          <w:tcPr>
            <w:tcW w:w="2410" w:type="dxa"/>
            <w:gridSpan w:val="2"/>
          </w:tcPr>
          <w:p w:rsidR="00BC00EE" w:rsidRPr="007E45B0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BC00EE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00EE" w:rsidRPr="00B227C7" w:rsidTr="00813832">
        <w:trPr>
          <w:trHeight w:val="101"/>
        </w:trPr>
        <w:tc>
          <w:tcPr>
            <w:tcW w:w="773" w:type="dxa"/>
          </w:tcPr>
          <w:p w:rsidR="00BC00EE" w:rsidRDefault="00954E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3871" w:type="dxa"/>
            <w:gridSpan w:val="2"/>
          </w:tcPr>
          <w:p w:rsidR="00954EAC" w:rsidRDefault="00954EAC" w:rsidP="00954EAC">
            <w:pPr>
              <w:pStyle w:val="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«Разноцветное лето»</w:t>
            </w:r>
          </w:p>
          <w:p w:rsidR="00BC00EE" w:rsidRDefault="00954EAC" w:rsidP="00954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1C5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Танцевально-развлекательная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д</w:t>
            </w:r>
            <w:r w:rsidR="00BC00EE">
              <w:rPr>
                <w:rFonts w:ascii="Times New Roman" w:hAnsi="Times New Roman"/>
                <w:sz w:val="28"/>
                <w:szCs w:val="28"/>
              </w:rPr>
              <w:t>етская дискотека с играми (волонтеры)</w:t>
            </w:r>
          </w:p>
        </w:tc>
        <w:tc>
          <w:tcPr>
            <w:tcW w:w="1276" w:type="dxa"/>
          </w:tcPr>
          <w:p w:rsidR="00BC00EE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июля</w:t>
            </w:r>
          </w:p>
        </w:tc>
        <w:tc>
          <w:tcPr>
            <w:tcW w:w="2410" w:type="dxa"/>
            <w:gridSpan w:val="2"/>
          </w:tcPr>
          <w:p w:rsidR="00BC00EE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  <w:p w:rsidR="00BC00EE" w:rsidRDefault="00954EAC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BC00EE" w:rsidRDefault="00BC00EE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C00EE" w:rsidRPr="00B227C7" w:rsidTr="00B874CA">
        <w:trPr>
          <w:trHeight w:val="222"/>
        </w:trPr>
        <w:tc>
          <w:tcPr>
            <w:tcW w:w="10173" w:type="dxa"/>
            <w:gridSpan w:val="7"/>
          </w:tcPr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АВГУСТ</w:t>
            </w:r>
          </w:p>
          <w:p w:rsidR="00BC00EE" w:rsidRPr="00B227C7" w:rsidRDefault="00BC00EE" w:rsidP="00813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0EE" w:rsidRPr="00B227C7" w:rsidTr="00813832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171</w:t>
            </w:r>
            <w:r w:rsidR="00BC00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Кукольный спектакль для детей</w:t>
            </w:r>
          </w:p>
        </w:tc>
        <w:tc>
          <w:tcPr>
            <w:tcW w:w="1276" w:type="dxa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BC00EE" w:rsidRDefault="00BC00E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C00EE" w:rsidRPr="00B227C7" w:rsidTr="00813832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3810" w:type="dxa"/>
          </w:tcPr>
          <w:p w:rsidR="00BC00EE" w:rsidRPr="00C701DD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01DD">
              <w:rPr>
                <w:rFonts w:ascii="Times New Roman" w:hAnsi="Times New Roman"/>
                <w:sz w:val="28"/>
                <w:szCs w:val="28"/>
              </w:rPr>
              <w:t>Весёлые старты для детей «Летняя пора!»</w:t>
            </w:r>
          </w:p>
        </w:tc>
        <w:tc>
          <w:tcPr>
            <w:tcW w:w="1276" w:type="dxa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701DD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410" w:type="dxa"/>
            <w:gridSpan w:val="2"/>
          </w:tcPr>
          <w:p w:rsidR="00BC00EE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C00EE">
              <w:rPr>
                <w:rFonts w:ascii="Times New Roman" w:hAnsi="Times New Roman"/>
                <w:sz w:val="28"/>
                <w:szCs w:val="28"/>
              </w:rPr>
              <w:t>итова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</w:tcPr>
          <w:p w:rsidR="00BC00EE" w:rsidRDefault="00C701DD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701DD" w:rsidRPr="00B227C7" w:rsidTr="00813832">
        <w:trPr>
          <w:trHeight w:val="580"/>
        </w:trPr>
        <w:tc>
          <w:tcPr>
            <w:tcW w:w="834" w:type="dxa"/>
            <w:gridSpan w:val="2"/>
          </w:tcPr>
          <w:p w:rsidR="00C701DD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3810" w:type="dxa"/>
          </w:tcPr>
          <w:p w:rsidR="00C701DD" w:rsidRPr="00C701DD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по правилам дорожного движения</w:t>
            </w:r>
          </w:p>
        </w:tc>
        <w:tc>
          <w:tcPr>
            <w:tcW w:w="1276" w:type="dxa"/>
          </w:tcPr>
          <w:p w:rsidR="00C701DD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gridSpan w:val="2"/>
          </w:tcPr>
          <w:p w:rsidR="00C701DD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C701DD" w:rsidRDefault="00C701DD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4C77" w:rsidRPr="00B227C7" w:rsidTr="00813832">
        <w:trPr>
          <w:trHeight w:val="580"/>
        </w:trPr>
        <w:tc>
          <w:tcPr>
            <w:tcW w:w="834" w:type="dxa"/>
            <w:gridSpan w:val="2"/>
          </w:tcPr>
          <w:p w:rsidR="00894C7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3810" w:type="dxa"/>
          </w:tcPr>
          <w:p w:rsidR="00894C7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Фольклорная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игра </w:t>
            </w:r>
          </w:p>
        </w:tc>
        <w:tc>
          <w:tcPr>
            <w:tcW w:w="1276" w:type="dxa"/>
          </w:tcPr>
          <w:p w:rsidR="00894C7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августа</w:t>
            </w:r>
          </w:p>
        </w:tc>
        <w:tc>
          <w:tcPr>
            <w:tcW w:w="2410" w:type="dxa"/>
            <w:gridSpan w:val="2"/>
          </w:tcPr>
          <w:p w:rsidR="00894C7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894C77" w:rsidRDefault="00894C77" w:rsidP="0089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ДК «Мир»</w:t>
            </w:r>
          </w:p>
        </w:tc>
      </w:tr>
      <w:tr w:rsidR="00BC00EE" w:rsidRPr="00B227C7" w:rsidTr="00813832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BC00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BC00EE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00EE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410" w:type="dxa"/>
            <w:gridSpan w:val="2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BC00EE" w:rsidRDefault="00BC00E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C00EE" w:rsidRPr="00B227C7" w:rsidTr="00813832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="00BC00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BC00EE" w:rsidRDefault="00BC00EE" w:rsidP="00FF60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народного ансамбля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Семиреченка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276" w:type="dxa"/>
          </w:tcPr>
          <w:p w:rsidR="00BC00EE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10" w:type="dxa"/>
            <w:gridSpan w:val="2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BC00EE" w:rsidRDefault="00C701DD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Теллермановский</w:t>
            </w:r>
            <w:proofErr w:type="spellEnd"/>
          </w:p>
        </w:tc>
      </w:tr>
      <w:tr w:rsidR="00BC00EE" w:rsidRPr="00B227C7" w:rsidTr="00813832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3810" w:type="dxa"/>
          </w:tcPr>
          <w:p w:rsidR="00BC00EE" w:rsidRPr="006D770B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770B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кскурсия </w:t>
            </w:r>
            <w:r w:rsidRPr="006D770B">
              <w:rPr>
                <w:rFonts w:ascii="Times New Roman" w:hAnsi="Times New Roman"/>
                <w:sz w:val="28"/>
                <w:szCs w:val="28"/>
              </w:rPr>
              <w:t>(воспитанники центра реабилитации)</w:t>
            </w:r>
          </w:p>
        </w:tc>
        <w:tc>
          <w:tcPr>
            <w:tcW w:w="1276" w:type="dxa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BC00EE" w:rsidRDefault="00BC00E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BC00EE" w:rsidRPr="00B227C7" w:rsidTr="00813832">
        <w:trPr>
          <w:trHeight w:val="580"/>
        </w:trPr>
        <w:tc>
          <w:tcPr>
            <w:tcW w:w="834" w:type="dxa"/>
            <w:gridSpan w:val="2"/>
          </w:tcPr>
          <w:p w:rsidR="00BC00EE" w:rsidRPr="00B227C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="00BC00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BC00EE" w:rsidRPr="00B227C7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</w:t>
            </w:r>
            <w:r w:rsidR="00BC00EE" w:rsidRPr="00291452">
              <w:rPr>
                <w:rFonts w:ascii="Times New Roman" w:hAnsi="Times New Roman"/>
                <w:sz w:val="28"/>
                <w:szCs w:val="28"/>
                <w:lang w:eastAsia="ru-RU"/>
              </w:rPr>
              <w:t>ривет!» - спортивно-игровая программа.</w:t>
            </w:r>
          </w:p>
        </w:tc>
        <w:tc>
          <w:tcPr>
            <w:tcW w:w="1276" w:type="dxa"/>
          </w:tcPr>
          <w:p w:rsidR="00BC00EE" w:rsidRPr="00B227C7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C00EE" w:rsidRPr="00B227C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410" w:type="dxa"/>
            <w:gridSpan w:val="2"/>
          </w:tcPr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BC00EE" w:rsidRPr="00B227C7" w:rsidRDefault="00BC00E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00EE" w:rsidRPr="00B227C7" w:rsidTr="00813832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  <w:r w:rsidR="00BC00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BC00EE" w:rsidRPr="00291452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BC00EE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</w:t>
            </w:r>
          </w:p>
        </w:tc>
        <w:tc>
          <w:tcPr>
            <w:tcW w:w="2410" w:type="dxa"/>
            <w:gridSpan w:val="2"/>
          </w:tcPr>
          <w:p w:rsidR="00BC00EE" w:rsidRPr="00B227C7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BC00EE" w:rsidRPr="00B227C7" w:rsidRDefault="00BC00EE" w:rsidP="00C701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C00EE" w:rsidRPr="00B227C7" w:rsidTr="00FF60B1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3810" w:type="dxa"/>
          </w:tcPr>
          <w:p w:rsidR="00BC00EE" w:rsidRPr="00894C7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C77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="00C701DD" w:rsidRPr="00894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C77">
              <w:rPr>
                <w:rFonts w:ascii="Times New Roman" w:hAnsi="Times New Roman"/>
                <w:sz w:val="28"/>
                <w:szCs w:val="28"/>
              </w:rPr>
              <w:t xml:space="preserve"> «Яблочный спас»</w:t>
            </w:r>
          </w:p>
        </w:tc>
        <w:tc>
          <w:tcPr>
            <w:tcW w:w="1276" w:type="dxa"/>
          </w:tcPr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94C7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410" w:type="dxa"/>
            <w:gridSpan w:val="2"/>
          </w:tcPr>
          <w:p w:rsidR="00BC00EE" w:rsidRDefault="00894C77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C00EE">
              <w:rPr>
                <w:rFonts w:ascii="Times New Roman" w:hAnsi="Times New Roman"/>
                <w:sz w:val="28"/>
                <w:szCs w:val="28"/>
              </w:rPr>
              <w:t>итова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</w:tcPr>
          <w:p w:rsidR="00BC00EE" w:rsidRDefault="00894C77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701DD" w:rsidRPr="00B227C7" w:rsidTr="00FF60B1">
        <w:trPr>
          <w:trHeight w:val="580"/>
        </w:trPr>
        <w:tc>
          <w:tcPr>
            <w:tcW w:w="834" w:type="dxa"/>
            <w:gridSpan w:val="2"/>
          </w:tcPr>
          <w:p w:rsidR="00C701DD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701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C701DD" w:rsidRPr="00B227C7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сегодня веселимся» - игровая программа</w:t>
            </w:r>
          </w:p>
        </w:tc>
        <w:tc>
          <w:tcPr>
            <w:tcW w:w="1276" w:type="dxa"/>
          </w:tcPr>
          <w:p w:rsidR="00C701DD" w:rsidRPr="00B227C7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</w:p>
        </w:tc>
        <w:tc>
          <w:tcPr>
            <w:tcW w:w="2410" w:type="dxa"/>
            <w:gridSpan w:val="2"/>
          </w:tcPr>
          <w:p w:rsidR="00C701DD" w:rsidRPr="00B227C7" w:rsidRDefault="00C701DD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C701DD" w:rsidRPr="00B227C7" w:rsidRDefault="00C701DD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BC00EE" w:rsidRPr="00B227C7" w:rsidTr="00FF60B1">
        <w:trPr>
          <w:trHeight w:val="580"/>
        </w:trPr>
        <w:tc>
          <w:tcPr>
            <w:tcW w:w="834" w:type="dxa"/>
            <w:gridSpan w:val="2"/>
          </w:tcPr>
          <w:p w:rsidR="00BC00E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="00BC00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894C77" w:rsidRDefault="00C701DD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C00EE" w:rsidRPr="00B227C7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410" w:type="dxa"/>
            <w:gridSpan w:val="2"/>
          </w:tcPr>
          <w:p w:rsidR="00BC00EE" w:rsidRDefault="00BC00E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BC00EE" w:rsidRDefault="00BC00E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94C77" w:rsidRPr="00B227C7" w:rsidTr="00FF60B1">
        <w:trPr>
          <w:trHeight w:val="580"/>
        </w:trPr>
        <w:tc>
          <w:tcPr>
            <w:tcW w:w="834" w:type="dxa"/>
            <w:gridSpan w:val="2"/>
          </w:tcPr>
          <w:p w:rsidR="00894C7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3810" w:type="dxa"/>
          </w:tcPr>
          <w:p w:rsidR="00894C77" w:rsidRDefault="00894C77" w:rsidP="0089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894C77" w:rsidRDefault="00894C77" w:rsidP="00894C77">
            <w:pPr>
              <w:spacing w:after="0" w:line="240" w:lineRule="auto"/>
            </w:pPr>
          </w:p>
        </w:tc>
        <w:tc>
          <w:tcPr>
            <w:tcW w:w="1276" w:type="dxa"/>
          </w:tcPr>
          <w:p w:rsidR="00894C7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августа</w:t>
            </w:r>
          </w:p>
        </w:tc>
        <w:tc>
          <w:tcPr>
            <w:tcW w:w="2410" w:type="dxa"/>
            <w:gridSpan w:val="2"/>
          </w:tcPr>
          <w:p w:rsidR="00894C7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894C77" w:rsidRPr="00B227C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894C77" w:rsidRPr="00B227C7" w:rsidTr="00FF60B1">
        <w:trPr>
          <w:trHeight w:val="580"/>
        </w:trPr>
        <w:tc>
          <w:tcPr>
            <w:tcW w:w="834" w:type="dxa"/>
            <w:gridSpan w:val="2"/>
          </w:tcPr>
          <w:p w:rsidR="00894C7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3810" w:type="dxa"/>
          </w:tcPr>
          <w:p w:rsidR="00894C77" w:rsidRPr="00894C77" w:rsidRDefault="00894C77" w:rsidP="00894C77">
            <w:pPr>
              <w:shd w:val="clear" w:color="auto" w:fill="FFFFFF"/>
              <w:spacing w:line="254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Выездные мероприятия: «Ждите в гости на </w:t>
            </w:r>
            <w:proofErr w:type="spellStart"/>
            <w:r w:rsidRPr="003F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Спасы</w:t>
            </w:r>
            <w:proofErr w:type="spellEnd"/>
            <w:r w:rsidRPr="003F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276" w:type="dxa"/>
          </w:tcPr>
          <w:p w:rsidR="00894C77" w:rsidRDefault="00894C77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</w:tcPr>
          <w:p w:rsidR="00894C77" w:rsidRDefault="00894C77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894C77" w:rsidRDefault="00894C77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Теллермановский</w:t>
            </w:r>
            <w:proofErr w:type="spellEnd"/>
          </w:p>
          <w:p w:rsidR="00894C77" w:rsidRPr="00B227C7" w:rsidRDefault="00894C77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 Маяк</w:t>
            </w:r>
          </w:p>
        </w:tc>
      </w:tr>
      <w:tr w:rsidR="00894C77" w:rsidRPr="00B227C7" w:rsidTr="00FF60B1">
        <w:trPr>
          <w:trHeight w:val="580"/>
        </w:trPr>
        <w:tc>
          <w:tcPr>
            <w:tcW w:w="834" w:type="dxa"/>
            <w:gridSpan w:val="2"/>
          </w:tcPr>
          <w:p w:rsidR="00894C7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3810" w:type="dxa"/>
          </w:tcPr>
          <w:p w:rsidR="00894C77" w:rsidRPr="00B227C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т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еннисный турнир</w:t>
            </w:r>
          </w:p>
        </w:tc>
        <w:tc>
          <w:tcPr>
            <w:tcW w:w="1276" w:type="dxa"/>
          </w:tcPr>
          <w:p w:rsidR="00894C77" w:rsidRPr="00B227C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</w:tcPr>
          <w:p w:rsidR="00894C77" w:rsidRPr="00B227C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894C77" w:rsidRPr="00B227C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5477FE" w:rsidRPr="00B227C7" w:rsidTr="00FF60B1">
        <w:trPr>
          <w:trHeight w:val="580"/>
        </w:trPr>
        <w:tc>
          <w:tcPr>
            <w:tcW w:w="834" w:type="dxa"/>
            <w:gridSpan w:val="2"/>
          </w:tcPr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3810" w:type="dxa"/>
          </w:tcPr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Выставка народных умельцев ко Дню посёлка </w:t>
            </w:r>
          </w:p>
        </w:tc>
        <w:tc>
          <w:tcPr>
            <w:tcW w:w="1276" w:type="dxa"/>
          </w:tcPr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</w:tcPr>
          <w:p w:rsidR="005477FE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</w:tc>
      </w:tr>
      <w:tr w:rsidR="00894C77" w:rsidRPr="00B227C7" w:rsidTr="00FF60B1">
        <w:trPr>
          <w:trHeight w:val="580"/>
        </w:trPr>
        <w:tc>
          <w:tcPr>
            <w:tcW w:w="834" w:type="dxa"/>
            <w:gridSpan w:val="2"/>
          </w:tcPr>
          <w:p w:rsidR="00894C7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3810" w:type="dxa"/>
          </w:tcPr>
          <w:p w:rsidR="00894C77" w:rsidRDefault="00894C77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 – развлекательная программа на день поселка</w:t>
            </w:r>
          </w:p>
        </w:tc>
        <w:tc>
          <w:tcPr>
            <w:tcW w:w="1276" w:type="dxa"/>
          </w:tcPr>
          <w:p w:rsidR="00894C77" w:rsidRDefault="00894C77" w:rsidP="0089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410" w:type="dxa"/>
            <w:gridSpan w:val="2"/>
          </w:tcPr>
          <w:p w:rsidR="00894C77" w:rsidRDefault="00894C77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894C77" w:rsidRDefault="00894C77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</w:tc>
      </w:tr>
      <w:tr w:rsidR="00894C77" w:rsidRPr="00B227C7" w:rsidTr="00FF60B1">
        <w:trPr>
          <w:trHeight w:val="580"/>
        </w:trPr>
        <w:tc>
          <w:tcPr>
            <w:tcW w:w="834" w:type="dxa"/>
            <w:gridSpan w:val="2"/>
          </w:tcPr>
          <w:p w:rsidR="00894C77" w:rsidRDefault="00F3429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  <w:r w:rsidR="00894C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894C77" w:rsidRDefault="00894C77" w:rsidP="00FD72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«Три цвета России»</w:t>
            </w:r>
          </w:p>
          <w:p w:rsidR="00894C77" w:rsidRPr="006D770B" w:rsidRDefault="00894C77" w:rsidP="00FD72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77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Игра – викторина на день Флага России.</w:t>
            </w:r>
          </w:p>
        </w:tc>
        <w:tc>
          <w:tcPr>
            <w:tcW w:w="1276" w:type="dxa"/>
          </w:tcPr>
          <w:p w:rsidR="00894C77" w:rsidRPr="00B227C7" w:rsidRDefault="00894C77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410" w:type="dxa"/>
            <w:gridSpan w:val="2"/>
          </w:tcPr>
          <w:p w:rsidR="00894C77" w:rsidRDefault="00894C77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894C77" w:rsidRDefault="00894C77" w:rsidP="00867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4C77" w:rsidRPr="00B227C7" w:rsidTr="00FF60B1">
        <w:trPr>
          <w:trHeight w:val="580"/>
        </w:trPr>
        <w:tc>
          <w:tcPr>
            <w:tcW w:w="834" w:type="dxa"/>
            <w:gridSpan w:val="2"/>
          </w:tcPr>
          <w:p w:rsidR="00894C77" w:rsidRDefault="00F3429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3810" w:type="dxa"/>
          </w:tcPr>
          <w:p w:rsidR="00894C77" w:rsidRPr="005477FE" w:rsidRDefault="005477FE" w:rsidP="005477FE">
            <w:pPr>
              <w:rPr>
                <w:rFonts w:ascii="Times New Roman" w:hAnsi="Times New Roman"/>
                <w:sz w:val="28"/>
                <w:szCs w:val="28"/>
              </w:rPr>
            </w:pPr>
            <w:r w:rsidRPr="005477FE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477FE">
              <w:rPr>
                <w:rFonts w:ascii="Times New Roman" w:hAnsi="Times New Roman"/>
                <w:sz w:val="28"/>
                <w:szCs w:val="28"/>
              </w:rPr>
              <w:t xml:space="preserve"> посвященная Дню</w:t>
            </w:r>
            <w:r w:rsidR="00894C77" w:rsidRPr="005477FE">
              <w:rPr>
                <w:rFonts w:ascii="Times New Roman" w:hAnsi="Times New Roman"/>
                <w:sz w:val="28"/>
                <w:szCs w:val="28"/>
              </w:rPr>
              <w:t xml:space="preserve"> воинской славы России. Разгром советскими войсками немецко-фашистских войск в Курской битве (1943)</w:t>
            </w:r>
          </w:p>
        </w:tc>
        <w:tc>
          <w:tcPr>
            <w:tcW w:w="1276" w:type="dxa"/>
          </w:tcPr>
          <w:p w:rsidR="00894C7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 августа</w:t>
            </w:r>
          </w:p>
        </w:tc>
        <w:tc>
          <w:tcPr>
            <w:tcW w:w="2410" w:type="dxa"/>
            <w:gridSpan w:val="2"/>
          </w:tcPr>
          <w:p w:rsidR="00894C7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894C77" w:rsidRDefault="005477FE" w:rsidP="00867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894C77" w:rsidRPr="00B227C7" w:rsidTr="00FF60B1">
        <w:trPr>
          <w:trHeight w:val="580"/>
        </w:trPr>
        <w:tc>
          <w:tcPr>
            <w:tcW w:w="834" w:type="dxa"/>
            <w:gridSpan w:val="2"/>
          </w:tcPr>
          <w:p w:rsidR="00894C77" w:rsidRDefault="00F3429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894C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</w:tcPr>
          <w:p w:rsidR="00894C77" w:rsidRDefault="00894C77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276" w:type="dxa"/>
          </w:tcPr>
          <w:p w:rsidR="00894C77" w:rsidRPr="00B227C7" w:rsidRDefault="00894C77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2410" w:type="dxa"/>
            <w:gridSpan w:val="2"/>
          </w:tcPr>
          <w:p w:rsidR="00894C77" w:rsidRPr="00B227C7" w:rsidRDefault="00894C77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С.О.</w:t>
            </w:r>
          </w:p>
        </w:tc>
        <w:tc>
          <w:tcPr>
            <w:tcW w:w="1843" w:type="dxa"/>
          </w:tcPr>
          <w:p w:rsidR="00894C77" w:rsidRPr="00B227C7" w:rsidRDefault="00894C77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5477FE" w:rsidRPr="00B227C7" w:rsidTr="00FF60B1">
        <w:trPr>
          <w:trHeight w:val="580"/>
        </w:trPr>
        <w:tc>
          <w:tcPr>
            <w:tcW w:w="834" w:type="dxa"/>
            <w:gridSpan w:val="2"/>
          </w:tcPr>
          <w:p w:rsidR="005477FE" w:rsidRDefault="00F3429E" w:rsidP="0048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3810" w:type="dxa"/>
          </w:tcPr>
          <w:p w:rsidR="005477FE" w:rsidRDefault="005477FE" w:rsidP="0003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«Ночь кино»</w:t>
            </w:r>
          </w:p>
          <w:p w:rsidR="005477FE" w:rsidRDefault="005477FE" w:rsidP="00035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7FE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gridSpan w:val="2"/>
          </w:tcPr>
          <w:p w:rsidR="005477FE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  <w:p w:rsidR="005477FE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5477FE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у ДК «Мир»</w:t>
            </w:r>
          </w:p>
        </w:tc>
      </w:tr>
      <w:tr w:rsidR="005477FE" w:rsidRPr="00B227C7" w:rsidTr="00FF60B1">
        <w:trPr>
          <w:trHeight w:val="580"/>
        </w:trPr>
        <w:tc>
          <w:tcPr>
            <w:tcW w:w="834" w:type="dxa"/>
            <w:gridSpan w:val="2"/>
          </w:tcPr>
          <w:p w:rsidR="005477FE" w:rsidRDefault="00F3429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3810" w:type="dxa"/>
          </w:tcPr>
          <w:p w:rsidR="005477FE" w:rsidRDefault="005477FE" w:rsidP="0003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на День кино</w:t>
            </w:r>
          </w:p>
        </w:tc>
        <w:tc>
          <w:tcPr>
            <w:tcW w:w="1276" w:type="dxa"/>
          </w:tcPr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</w:tcPr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5477FE" w:rsidRPr="00B227C7" w:rsidRDefault="005477F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5477FE" w:rsidRPr="00B227C7" w:rsidTr="00813832">
        <w:trPr>
          <w:trHeight w:val="528"/>
        </w:trPr>
        <w:tc>
          <w:tcPr>
            <w:tcW w:w="834" w:type="dxa"/>
            <w:gridSpan w:val="2"/>
          </w:tcPr>
          <w:p w:rsidR="005477FE" w:rsidRDefault="00F3429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3810" w:type="dxa"/>
          </w:tcPr>
          <w:p w:rsidR="005477FE" w:rsidRPr="005477FE" w:rsidRDefault="005477FE" w:rsidP="00DD7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77F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477FE">
              <w:rPr>
                <w:rFonts w:ascii="Times New Roman" w:hAnsi="Times New Roman"/>
                <w:sz w:val="28"/>
                <w:szCs w:val="28"/>
              </w:rPr>
              <w:t xml:space="preserve"> – игра «В поисках ключа знаний»</w:t>
            </w:r>
          </w:p>
        </w:tc>
        <w:tc>
          <w:tcPr>
            <w:tcW w:w="1276" w:type="dxa"/>
          </w:tcPr>
          <w:p w:rsidR="005477F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2410" w:type="dxa"/>
            <w:gridSpan w:val="2"/>
          </w:tcPr>
          <w:p w:rsidR="005477FE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5477FE" w:rsidRDefault="005477F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поселка</w:t>
            </w:r>
          </w:p>
        </w:tc>
      </w:tr>
      <w:tr w:rsidR="005477FE" w:rsidRPr="00B227C7" w:rsidTr="00B874CA">
        <w:trPr>
          <w:trHeight w:val="169"/>
        </w:trPr>
        <w:tc>
          <w:tcPr>
            <w:tcW w:w="10173" w:type="dxa"/>
            <w:gridSpan w:val="7"/>
          </w:tcPr>
          <w:p w:rsidR="005477FE" w:rsidRPr="00B227C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5477FE" w:rsidRPr="00B227C7" w:rsidRDefault="005477FE" w:rsidP="00A62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477FE" w:rsidRPr="00B227C7" w:rsidRDefault="005477FE" w:rsidP="00813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7FE" w:rsidRPr="00B227C7" w:rsidTr="00813832">
        <w:trPr>
          <w:trHeight w:val="331"/>
        </w:trPr>
        <w:tc>
          <w:tcPr>
            <w:tcW w:w="773" w:type="dxa"/>
          </w:tcPr>
          <w:p w:rsidR="005477FE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  <w:r w:rsidR="00547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5477FE" w:rsidRPr="00B227C7" w:rsidRDefault="005477FE" w:rsidP="00FF60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знаний» игровая программа               </w:t>
            </w:r>
          </w:p>
        </w:tc>
        <w:tc>
          <w:tcPr>
            <w:tcW w:w="1276" w:type="dxa"/>
          </w:tcPr>
          <w:p w:rsidR="005477FE" w:rsidRPr="00B227C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сентября</w:t>
            </w:r>
          </w:p>
        </w:tc>
        <w:tc>
          <w:tcPr>
            <w:tcW w:w="2410" w:type="dxa"/>
            <w:gridSpan w:val="2"/>
          </w:tcPr>
          <w:p w:rsidR="005477FE" w:rsidRDefault="005477FE" w:rsidP="00F36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7FE" w:rsidRDefault="005477FE" w:rsidP="00F36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5477FE" w:rsidRPr="00B227C7" w:rsidRDefault="005477FE" w:rsidP="00F36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5477FE" w:rsidRPr="00B227C7" w:rsidRDefault="005477FE" w:rsidP="00867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                                         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477FE" w:rsidRPr="00B227C7" w:rsidTr="00813832">
        <w:trPr>
          <w:trHeight w:val="331"/>
        </w:trPr>
        <w:tc>
          <w:tcPr>
            <w:tcW w:w="773" w:type="dxa"/>
          </w:tcPr>
          <w:p w:rsidR="005477FE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 w:rsidR="00547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5477FE" w:rsidRPr="007B06C5" w:rsidRDefault="007B06C5" w:rsidP="00A62D50">
            <w:pPr>
              <w:rPr>
                <w:rFonts w:ascii="Times New Roman" w:hAnsi="Times New Roman"/>
                <w:sz w:val="28"/>
                <w:szCs w:val="28"/>
              </w:rPr>
            </w:pPr>
            <w:r w:rsidRPr="007B06C5">
              <w:rPr>
                <w:rFonts w:ascii="Times New Roman" w:hAnsi="Times New Roman"/>
                <w:sz w:val="28"/>
                <w:szCs w:val="28"/>
              </w:rPr>
              <w:t>Круглый стол на тему: «Угроза терроризму»</w:t>
            </w:r>
          </w:p>
        </w:tc>
        <w:tc>
          <w:tcPr>
            <w:tcW w:w="1276" w:type="dxa"/>
          </w:tcPr>
          <w:p w:rsidR="005477FE" w:rsidRPr="00B227C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сентября</w:t>
            </w:r>
          </w:p>
        </w:tc>
        <w:tc>
          <w:tcPr>
            <w:tcW w:w="2410" w:type="dxa"/>
            <w:gridSpan w:val="2"/>
          </w:tcPr>
          <w:p w:rsidR="005477FE" w:rsidRPr="00B227C7" w:rsidRDefault="005477F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5477FE" w:rsidRPr="00B227C7" w:rsidRDefault="005477F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B06C5" w:rsidRPr="00B227C7" w:rsidTr="00813832">
        <w:trPr>
          <w:trHeight w:val="331"/>
        </w:trPr>
        <w:tc>
          <w:tcPr>
            <w:tcW w:w="773" w:type="dxa"/>
          </w:tcPr>
          <w:p w:rsidR="007B06C5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3871" w:type="dxa"/>
            <w:gridSpan w:val="2"/>
          </w:tcPr>
          <w:p w:rsidR="007B06C5" w:rsidRPr="007305D2" w:rsidRDefault="007B06C5" w:rsidP="00F151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класс «Осеннее настроение» </w:t>
            </w:r>
          </w:p>
        </w:tc>
        <w:tc>
          <w:tcPr>
            <w:tcW w:w="1276" w:type="dxa"/>
          </w:tcPr>
          <w:p w:rsidR="007B06C5" w:rsidRDefault="007B06C5" w:rsidP="00F1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сентября</w:t>
            </w:r>
          </w:p>
        </w:tc>
        <w:tc>
          <w:tcPr>
            <w:tcW w:w="2410" w:type="dxa"/>
            <w:gridSpan w:val="2"/>
          </w:tcPr>
          <w:p w:rsidR="007B06C5" w:rsidRDefault="007B06C5" w:rsidP="00F1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  <w:p w:rsidR="007B06C5" w:rsidRDefault="007B06C5" w:rsidP="00F1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7B06C5" w:rsidRDefault="007B06C5" w:rsidP="00F151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7B06C5" w:rsidRDefault="007B06C5" w:rsidP="00F1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6C5" w:rsidRPr="00B227C7" w:rsidTr="00813832">
        <w:trPr>
          <w:trHeight w:val="331"/>
        </w:trPr>
        <w:tc>
          <w:tcPr>
            <w:tcW w:w="773" w:type="dxa"/>
          </w:tcPr>
          <w:p w:rsidR="007B06C5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3871" w:type="dxa"/>
            <w:gridSpan w:val="2"/>
          </w:tcPr>
          <w:p w:rsidR="007B06C5" w:rsidRDefault="00882C04" w:rsidP="00711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B06C5" w:rsidRPr="007115A8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7115A8">
              <w:rPr>
                <w:rFonts w:ascii="Times New Roman" w:hAnsi="Times New Roman"/>
                <w:sz w:val="28"/>
                <w:szCs w:val="28"/>
              </w:rPr>
              <w:t>,</w:t>
            </w:r>
            <w:r w:rsidR="007B06C5" w:rsidRPr="007115A8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="007115A8" w:rsidRPr="007115A8">
              <w:rPr>
                <w:rFonts w:ascii="Times New Roman" w:hAnsi="Times New Roman"/>
                <w:sz w:val="28"/>
                <w:szCs w:val="28"/>
              </w:rPr>
              <w:t xml:space="preserve"> Дню</w:t>
            </w:r>
            <w:r w:rsidR="007B06C5" w:rsidRPr="007115A8">
              <w:rPr>
                <w:rFonts w:ascii="Times New Roman" w:hAnsi="Times New Roman"/>
                <w:sz w:val="28"/>
                <w:szCs w:val="28"/>
              </w:rPr>
              <w:t xml:space="preserve"> воинской славы </w:t>
            </w:r>
            <w:r w:rsidR="007B06C5" w:rsidRPr="007115A8">
              <w:rPr>
                <w:rFonts w:ascii="Times New Roman" w:hAnsi="Times New Roman"/>
                <w:sz w:val="28"/>
                <w:szCs w:val="28"/>
              </w:rPr>
              <w:lastRenderedPageBreak/>
              <w:t>России. </w:t>
            </w:r>
            <w:hyperlink r:id="rId12" w:tgtFrame="_blank" w:history="1">
              <w:r w:rsidR="007B06C5" w:rsidRPr="007115A8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Бородинское сражение</w:t>
              </w:r>
            </w:hyperlink>
            <w:r w:rsidR="007B06C5" w:rsidRPr="007115A8">
              <w:rPr>
                <w:rFonts w:ascii="Times New Roman" w:hAnsi="Times New Roman"/>
                <w:sz w:val="28"/>
                <w:szCs w:val="28"/>
              </w:rPr>
              <w:t> под командованием М.И. Кутузова с французской армией (1812)</w:t>
            </w:r>
          </w:p>
          <w:p w:rsidR="007B06C5" w:rsidRPr="001E741E" w:rsidRDefault="00882C04" w:rsidP="00882C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B758D">
              <w:rPr>
                <w:rFonts w:ascii="Times New Roman" w:hAnsi="Times New Roman"/>
                <w:sz w:val="28"/>
                <w:szCs w:val="28"/>
              </w:rPr>
              <w:t>Выставка «От истоков до современности</w:t>
            </w:r>
            <w:r>
              <w:rPr>
                <w:rFonts w:ascii="Times New Roman" w:hAnsi="Times New Roman"/>
                <w:sz w:val="28"/>
                <w:szCs w:val="28"/>
              </w:rPr>
              <w:t>» к юбилею Грибановского района</w:t>
            </w:r>
          </w:p>
        </w:tc>
        <w:tc>
          <w:tcPr>
            <w:tcW w:w="1276" w:type="dxa"/>
          </w:tcPr>
          <w:p w:rsidR="007B06C5" w:rsidRDefault="007B06C5" w:rsidP="00F1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</w:t>
            </w:r>
            <w:r w:rsidR="00882C04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2410" w:type="dxa"/>
            <w:gridSpan w:val="2"/>
          </w:tcPr>
          <w:p w:rsidR="007B06C5" w:rsidRDefault="007115A8" w:rsidP="00F1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7B06C5" w:rsidRDefault="007115A8" w:rsidP="00F151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7B06C5" w:rsidRPr="00B227C7" w:rsidTr="00813832">
        <w:trPr>
          <w:trHeight w:val="331"/>
        </w:trPr>
        <w:tc>
          <w:tcPr>
            <w:tcW w:w="773" w:type="dxa"/>
          </w:tcPr>
          <w:p w:rsidR="007B06C5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3871" w:type="dxa"/>
            <w:gridSpan w:val="2"/>
          </w:tcPr>
          <w:p w:rsidR="007B06C5" w:rsidRPr="007305D2" w:rsidRDefault="007B06C5" w:rsidP="00820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Звездный час «Народное творчество»</w:t>
            </w:r>
          </w:p>
        </w:tc>
        <w:tc>
          <w:tcPr>
            <w:tcW w:w="1276" w:type="dxa"/>
          </w:tcPr>
          <w:p w:rsidR="007B06C5" w:rsidRDefault="007B06C5" w:rsidP="00820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2410" w:type="dxa"/>
            <w:gridSpan w:val="2"/>
          </w:tcPr>
          <w:p w:rsidR="007B06C5" w:rsidRDefault="007B06C5" w:rsidP="00820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7B06C5" w:rsidRDefault="007B06C5" w:rsidP="00820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B06C5" w:rsidRPr="00B227C7" w:rsidTr="00813832">
        <w:trPr>
          <w:trHeight w:val="331"/>
        </w:trPr>
        <w:tc>
          <w:tcPr>
            <w:tcW w:w="773" w:type="dxa"/>
          </w:tcPr>
          <w:p w:rsidR="007B06C5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="007B06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B06C5" w:rsidRDefault="007B06C5" w:rsidP="00C85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7B06C5" w:rsidRDefault="007B06C5" w:rsidP="00C85C1A">
            <w:pPr>
              <w:spacing w:after="0" w:line="240" w:lineRule="auto"/>
            </w:pPr>
          </w:p>
        </w:tc>
        <w:tc>
          <w:tcPr>
            <w:tcW w:w="1276" w:type="dxa"/>
          </w:tcPr>
          <w:p w:rsidR="007B06C5" w:rsidRDefault="007B06C5" w:rsidP="00C8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7B06C5" w:rsidRDefault="007B06C5" w:rsidP="00C8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7B06C5" w:rsidRPr="00B227C7" w:rsidRDefault="007B06C5" w:rsidP="00C8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115A8" w:rsidRPr="00B227C7" w:rsidTr="00813832">
        <w:trPr>
          <w:trHeight w:val="331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3871" w:type="dxa"/>
            <w:gridSpan w:val="2"/>
          </w:tcPr>
          <w:p w:rsidR="007115A8" w:rsidRPr="00B227C7" w:rsidRDefault="007115A8" w:rsidP="00682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буклетов и информационных листов  к акции «Белый цветок»</w:t>
            </w:r>
          </w:p>
        </w:tc>
        <w:tc>
          <w:tcPr>
            <w:tcW w:w="1276" w:type="dxa"/>
          </w:tcPr>
          <w:p w:rsidR="007115A8" w:rsidRDefault="007115A8" w:rsidP="00682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7115A8" w:rsidRDefault="007115A8" w:rsidP="00682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7115A8" w:rsidRPr="00B227C7" w:rsidRDefault="007115A8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115A8" w:rsidRPr="00B227C7" w:rsidTr="00813832">
        <w:trPr>
          <w:trHeight w:val="331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3871" w:type="dxa"/>
            <w:gridSpan w:val="2"/>
          </w:tcPr>
          <w:p w:rsidR="007115A8" w:rsidRDefault="007115A8" w:rsidP="0077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из подручных материалов «Белый цветок»</w:t>
            </w:r>
          </w:p>
        </w:tc>
        <w:tc>
          <w:tcPr>
            <w:tcW w:w="1276" w:type="dxa"/>
          </w:tcPr>
          <w:p w:rsidR="007115A8" w:rsidRDefault="007115A8" w:rsidP="0077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сентября</w:t>
            </w:r>
          </w:p>
        </w:tc>
        <w:tc>
          <w:tcPr>
            <w:tcW w:w="2410" w:type="dxa"/>
            <w:gridSpan w:val="2"/>
          </w:tcPr>
          <w:p w:rsidR="007115A8" w:rsidRDefault="007115A8" w:rsidP="0077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7115A8" w:rsidRDefault="007115A8" w:rsidP="00771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7115A8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115A8" w:rsidRPr="00B227C7" w:rsidTr="00813832">
        <w:trPr>
          <w:trHeight w:val="331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3871" w:type="dxa"/>
            <w:gridSpan w:val="2"/>
          </w:tcPr>
          <w:p w:rsidR="007115A8" w:rsidRDefault="007115A8" w:rsidP="00713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 «Белый цветок»</w:t>
            </w:r>
          </w:p>
        </w:tc>
        <w:tc>
          <w:tcPr>
            <w:tcW w:w="1276" w:type="dxa"/>
          </w:tcPr>
          <w:p w:rsidR="007115A8" w:rsidRDefault="007115A8" w:rsidP="00713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10-18 сентября</w:t>
            </w:r>
          </w:p>
        </w:tc>
        <w:tc>
          <w:tcPr>
            <w:tcW w:w="2410" w:type="dxa"/>
            <w:gridSpan w:val="2"/>
          </w:tcPr>
          <w:p w:rsidR="007115A8" w:rsidRDefault="007115A8" w:rsidP="00713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7115A8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поселка</w:t>
            </w:r>
          </w:p>
        </w:tc>
      </w:tr>
      <w:tr w:rsidR="007115A8" w:rsidRPr="00B227C7" w:rsidTr="00813832">
        <w:trPr>
          <w:trHeight w:val="331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3871" w:type="dxa"/>
            <w:gridSpan w:val="2"/>
          </w:tcPr>
          <w:p w:rsidR="007115A8" w:rsidRDefault="007115A8" w:rsidP="0044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к международному дню сока</w:t>
            </w:r>
          </w:p>
        </w:tc>
        <w:tc>
          <w:tcPr>
            <w:tcW w:w="1276" w:type="dxa"/>
          </w:tcPr>
          <w:p w:rsidR="007115A8" w:rsidRDefault="007115A8" w:rsidP="0044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</w:t>
            </w:r>
          </w:p>
        </w:tc>
        <w:tc>
          <w:tcPr>
            <w:tcW w:w="2410" w:type="dxa"/>
            <w:gridSpan w:val="2"/>
          </w:tcPr>
          <w:p w:rsidR="007115A8" w:rsidRPr="00B227C7" w:rsidRDefault="007115A8" w:rsidP="0044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7115A8" w:rsidRPr="00B227C7" w:rsidRDefault="007115A8" w:rsidP="0044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7115A8" w:rsidRPr="00B227C7" w:rsidTr="00813832">
        <w:trPr>
          <w:trHeight w:val="331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3871" w:type="dxa"/>
            <w:gridSpan w:val="2"/>
          </w:tcPr>
          <w:p w:rsidR="007115A8" w:rsidRDefault="007115A8" w:rsidP="00074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родной» - Цикл мероприятий посвященных юбилею Грибановского района</w:t>
            </w:r>
          </w:p>
          <w:p w:rsidR="007115A8" w:rsidRPr="00B227C7" w:rsidRDefault="007115A8" w:rsidP="00074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по Грибановскому району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115A8" w:rsidRPr="00B227C7" w:rsidRDefault="007115A8" w:rsidP="00074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7115A8" w:rsidRPr="00B227C7" w:rsidRDefault="007115A8" w:rsidP="00074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7115A8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115A8" w:rsidRPr="00B227C7" w:rsidTr="00813832">
        <w:trPr>
          <w:trHeight w:val="331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3871" w:type="dxa"/>
            <w:gridSpan w:val="2"/>
          </w:tcPr>
          <w:p w:rsidR="007115A8" w:rsidRPr="00291452" w:rsidRDefault="007115A8" w:rsidP="00222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Кукольный спектакль </w:t>
            </w:r>
          </w:p>
        </w:tc>
        <w:tc>
          <w:tcPr>
            <w:tcW w:w="1276" w:type="dxa"/>
          </w:tcPr>
          <w:p w:rsidR="007115A8" w:rsidRDefault="007115A8" w:rsidP="00222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7115A8" w:rsidRDefault="007115A8" w:rsidP="00222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7115A8" w:rsidRDefault="007115A8" w:rsidP="00222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реабилитации</w:t>
            </w:r>
          </w:p>
        </w:tc>
      </w:tr>
      <w:tr w:rsidR="007115A8" w:rsidRPr="00B227C7" w:rsidTr="00813832">
        <w:trPr>
          <w:trHeight w:val="235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3871" w:type="dxa"/>
            <w:gridSpan w:val="2"/>
          </w:tcPr>
          <w:p w:rsidR="007115A8" w:rsidRDefault="007115A8" w:rsidP="00B87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 чудес к году воинской славы</w:t>
            </w:r>
          </w:p>
        </w:tc>
        <w:tc>
          <w:tcPr>
            <w:tcW w:w="1276" w:type="dxa"/>
          </w:tcPr>
          <w:p w:rsidR="007115A8" w:rsidRPr="00B227C7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7115A8" w:rsidRPr="00B227C7" w:rsidRDefault="007115A8" w:rsidP="00B40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7115A8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115A8" w:rsidRPr="00B227C7" w:rsidTr="00813832">
        <w:trPr>
          <w:trHeight w:val="235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3871" w:type="dxa"/>
            <w:gridSpan w:val="2"/>
          </w:tcPr>
          <w:p w:rsidR="007115A8" w:rsidRDefault="007115A8" w:rsidP="00B87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 – это жизнь» - спортивная программа ко дню бега</w:t>
            </w:r>
          </w:p>
        </w:tc>
        <w:tc>
          <w:tcPr>
            <w:tcW w:w="1276" w:type="dxa"/>
          </w:tcPr>
          <w:p w:rsidR="007115A8" w:rsidRPr="00B227C7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gridSpan w:val="2"/>
          </w:tcPr>
          <w:p w:rsidR="007115A8" w:rsidRPr="00B227C7" w:rsidRDefault="007115A8" w:rsidP="00B40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7115A8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7115A8" w:rsidRPr="00B227C7" w:rsidTr="00813832">
        <w:trPr>
          <w:trHeight w:val="220"/>
        </w:trPr>
        <w:tc>
          <w:tcPr>
            <w:tcW w:w="773" w:type="dxa"/>
          </w:tcPr>
          <w:p w:rsidR="007115A8" w:rsidRPr="00B227C7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="007115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115A8" w:rsidRPr="00B227C7" w:rsidRDefault="007115A8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«С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>котомкой за спиной» - к Всемирному дню туризма.</w:t>
            </w:r>
          </w:p>
        </w:tc>
        <w:tc>
          <w:tcPr>
            <w:tcW w:w="1276" w:type="dxa"/>
          </w:tcPr>
          <w:p w:rsidR="007115A8" w:rsidRPr="00B227C7" w:rsidRDefault="007115A8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10" w:type="dxa"/>
            <w:gridSpan w:val="2"/>
          </w:tcPr>
          <w:p w:rsidR="007115A8" w:rsidRPr="00B227C7" w:rsidRDefault="007115A8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>Денисов Н.И.</w:t>
            </w:r>
          </w:p>
          <w:p w:rsidR="007115A8" w:rsidRPr="00B227C7" w:rsidRDefault="007115A8" w:rsidP="00F80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5A8" w:rsidRPr="00B227C7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15A8" w:rsidRPr="00B227C7" w:rsidTr="00813832">
        <w:trPr>
          <w:trHeight w:val="220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209.</w:t>
            </w:r>
          </w:p>
        </w:tc>
        <w:tc>
          <w:tcPr>
            <w:tcW w:w="3871" w:type="dxa"/>
            <w:gridSpan w:val="2"/>
          </w:tcPr>
          <w:p w:rsidR="007115A8" w:rsidRPr="00B227C7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Теннисный турнир</w:t>
            </w:r>
          </w:p>
        </w:tc>
        <w:tc>
          <w:tcPr>
            <w:tcW w:w="1276" w:type="dxa"/>
          </w:tcPr>
          <w:p w:rsidR="007115A8" w:rsidRPr="00B227C7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 сентября</w:t>
            </w:r>
          </w:p>
        </w:tc>
        <w:tc>
          <w:tcPr>
            <w:tcW w:w="2410" w:type="dxa"/>
            <w:gridSpan w:val="2"/>
          </w:tcPr>
          <w:p w:rsidR="007115A8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7115A8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15A8" w:rsidRPr="00B227C7" w:rsidTr="00813832">
        <w:trPr>
          <w:trHeight w:val="220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210.</w:t>
            </w:r>
          </w:p>
        </w:tc>
        <w:tc>
          <w:tcPr>
            <w:tcW w:w="3871" w:type="dxa"/>
            <w:gridSpan w:val="2"/>
          </w:tcPr>
          <w:p w:rsidR="007115A8" w:rsidRDefault="007115A8" w:rsidP="00B40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Благотворительный кукольный спектакль</w:t>
            </w:r>
          </w:p>
        </w:tc>
        <w:tc>
          <w:tcPr>
            <w:tcW w:w="1276" w:type="dxa"/>
          </w:tcPr>
          <w:p w:rsidR="007115A8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2410" w:type="dxa"/>
            <w:gridSpan w:val="2"/>
          </w:tcPr>
          <w:p w:rsidR="007115A8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7115A8" w:rsidRDefault="007115A8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115A8" w:rsidRPr="00B227C7" w:rsidTr="00813832">
        <w:trPr>
          <w:trHeight w:val="220"/>
        </w:trPr>
        <w:tc>
          <w:tcPr>
            <w:tcW w:w="773" w:type="dxa"/>
          </w:tcPr>
          <w:p w:rsidR="007115A8" w:rsidRDefault="0094755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3871" w:type="dxa"/>
            <w:gridSpan w:val="2"/>
          </w:tcPr>
          <w:p w:rsidR="007115A8" w:rsidRDefault="007115A8" w:rsidP="00B40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лес с чаепитием ко дню туризма</w:t>
            </w:r>
          </w:p>
        </w:tc>
        <w:tc>
          <w:tcPr>
            <w:tcW w:w="1276" w:type="dxa"/>
          </w:tcPr>
          <w:p w:rsidR="007115A8" w:rsidRDefault="007115A8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2410" w:type="dxa"/>
            <w:gridSpan w:val="2"/>
          </w:tcPr>
          <w:p w:rsidR="007115A8" w:rsidRPr="00B227C7" w:rsidRDefault="007115A8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7115A8" w:rsidRPr="00B227C7" w:rsidRDefault="007115A8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7115A8" w:rsidRPr="00B227C7" w:rsidTr="00813832">
        <w:trPr>
          <w:trHeight w:val="220"/>
        </w:trPr>
        <w:tc>
          <w:tcPr>
            <w:tcW w:w="773" w:type="dxa"/>
          </w:tcPr>
          <w:p w:rsidR="007115A8" w:rsidRDefault="00947550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  <w:r w:rsidR="007115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7115A8" w:rsidRDefault="007115A8" w:rsidP="00035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ищем таланты» - открытый городской фестиваль самодеятельного творчества людей старшего поколения</w:t>
            </w:r>
          </w:p>
        </w:tc>
        <w:tc>
          <w:tcPr>
            <w:tcW w:w="1276" w:type="dxa"/>
          </w:tcPr>
          <w:p w:rsidR="007115A8" w:rsidRDefault="007115A8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сентября </w:t>
            </w:r>
          </w:p>
        </w:tc>
        <w:tc>
          <w:tcPr>
            <w:tcW w:w="2410" w:type="dxa"/>
            <w:gridSpan w:val="2"/>
          </w:tcPr>
          <w:p w:rsidR="007115A8" w:rsidRDefault="007115A8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7115A8" w:rsidRDefault="007115A8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7115A8" w:rsidRPr="00B227C7" w:rsidTr="00B874CA">
        <w:trPr>
          <w:trHeight w:val="359"/>
        </w:trPr>
        <w:tc>
          <w:tcPr>
            <w:tcW w:w="10173" w:type="dxa"/>
            <w:gridSpan w:val="7"/>
          </w:tcPr>
          <w:p w:rsidR="007115A8" w:rsidRPr="00B227C7" w:rsidRDefault="007115A8" w:rsidP="00A62D50">
            <w:pPr>
              <w:tabs>
                <w:tab w:val="center" w:pos="4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115A8" w:rsidRPr="00B227C7" w:rsidRDefault="007115A8" w:rsidP="00A62D50">
            <w:pPr>
              <w:tabs>
                <w:tab w:val="center" w:pos="4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7115A8" w:rsidRPr="00B227C7" w:rsidRDefault="007115A8" w:rsidP="00813832">
            <w:pPr>
              <w:tabs>
                <w:tab w:val="center" w:pos="4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B8C" w:rsidRPr="00B227C7" w:rsidTr="00B874CA">
        <w:trPr>
          <w:trHeight w:val="528"/>
        </w:trPr>
        <w:tc>
          <w:tcPr>
            <w:tcW w:w="773" w:type="dxa"/>
          </w:tcPr>
          <w:p w:rsidR="00060B8C" w:rsidRPr="00B227C7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3871" w:type="dxa"/>
            <w:gridSpan w:val="2"/>
          </w:tcPr>
          <w:p w:rsidR="00060B8C" w:rsidRPr="00B227C7" w:rsidRDefault="00060B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пожилого человека – встреча за столиками</w:t>
            </w:r>
          </w:p>
        </w:tc>
        <w:tc>
          <w:tcPr>
            <w:tcW w:w="1327" w:type="dxa"/>
            <w:gridSpan w:val="2"/>
          </w:tcPr>
          <w:p w:rsidR="00060B8C" w:rsidRPr="00B227C7" w:rsidRDefault="00060B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359" w:type="dxa"/>
          </w:tcPr>
          <w:p w:rsidR="00060B8C" w:rsidRPr="00B227C7" w:rsidRDefault="00060B8C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060B8C" w:rsidRPr="00B227C7" w:rsidRDefault="00060B8C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4F3E42" w:rsidRPr="00B227C7" w:rsidTr="00B874CA">
        <w:trPr>
          <w:trHeight w:val="528"/>
        </w:trPr>
        <w:tc>
          <w:tcPr>
            <w:tcW w:w="773" w:type="dxa"/>
          </w:tcPr>
          <w:p w:rsidR="004F3E42" w:rsidRPr="00B227C7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3871" w:type="dxa"/>
            <w:gridSpan w:val="2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«Улыбка добра»</w:t>
            </w:r>
          </w:p>
        </w:tc>
        <w:tc>
          <w:tcPr>
            <w:tcW w:w="1327" w:type="dxa"/>
            <w:gridSpan w:val="2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</w:tc>
        <w:tc>
          <w:tcPr>
            <w:tcW w:w="2359" w:type="dxa"/>
          </w:tcPr>
          <w:p w:rsidR="004F3E42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4F3E42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60B8C" w:rsidRPr="00B227C7" w:rsidTr="00B874CA">
        <w:trPr>
          <w:trHeight w:val="528"/>
        </w:trPr>
        <w:tc>
          <w:tcPr>
            <w:tcW w:w="773" w:type="dxa"/>
          </w:tcPr>
          <w:p w:rsidR="00060B8C" w:rsidRPr="00B227C7" w:rsidRDefault="00506DBE" w:rsidP="00A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="00060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60B8C" w:rsidRPr="009A5E64" w:rsidRDefault="00613A5D" w:rsidP="00AF1C17">
            <w:pPr>
              <w:spacing w:after="0" w:line="240" w:lineRule="auto"/>
              <w:rPr>
                <w:rStyle w:val="aa"/>
              </w:rPr>
            </w:pPr>
            <w:r w:rsidRPr="00251608">
              <w:rPr>
                <w:rFonts w:ascii="Tahoma" w:hAnsi="Tahoma" w:cs="Tahoma"/>
                <w:color w:val="330066"/>
                <w:sz w:val="23"/>
                <w:szCs w:val="23"/>
                <w:lang w:eastAsia="ru-RU"/>
              </w:rPr>
              <w:fldChar w:fldCharType="begin"/>
            </w:r>
            <w:r w:rsidR="00060B8C" w:rsidRPr="00251608">
              <w:rPr>
                <w:rFonts w:ascii="Tahoma" w:hAnsi="Tahoma" w:cs="Tahoma"/>
                <w:color w:val="330066"/>
                <w:sz w:val="23"/>
                <w:szCs w:val="23"/>
                <w:lang w:eastAsia="ru-RU"/>
              </w:rPr>
              <w:instrText xml:space="preserve"> HYPERLINK "https://darena.ru/voicecards/category.php?cat_id=83834" </w:instrText>
            </w:r>
            <w:r w:rsidRPr="00251608">
              <w:rPr>
                <w:rFonts w:ascii="Tahoma" w:hAnsi="Tahoma" w:cs="Tahoma"/>
                <w:color w:val="330066"/>
                <w:sz w:val="23"/>
                <w:szCs w:val="23"/>
                <w:lang w:eastAsia="ru-RU"/>
              </w:rPr>
              <w:fldChar w:fldCharType="separate"/>
            </w:r>
            <w:r w:rsidR="00060B8C">
              <w:rPr>
                <w:rStyle w:val="aa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Акция «Поделись улыбкою своей</w:t>
            </w:r>
            <w:r w:rsidR="00060B8C" w:rsidRPr="00481F12">
              <w:rPr>
                <w:rStyle w:val="aa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 xml:space="preserve">» </w:t>
            </w:r>
          </w:p>
          <w:p w:rsidR="00060B8C" w:rsidRPr="00B227C7" w:rsidRDefault="00613A5D" w:rsidP="00A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608">
              <w:rPr>
                <w:rFonts w:ascii="Tahoma" w:hAnsi="Tahoma" w:cs="Tahoma"/>
                <w:color w:val="330066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1327" w:type="dxa"/>
            <w:gridSpan w:val="2"/>
          </w:tcPr>
          <w:p w:rsidR="00060B8C" w:rsidRPr="00B227C7" w:rsidRDefault="00060B8C" w:rsidP="00A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</w:tc>
        <w:tc>
          <w:tcPr>
            <w:tcW w:w="2359" w:type="dxa"/>
          </w:tcPr>
          <w:p w:rsidR="00060B8C" w:rsidRPr="00B227C7" w:rsidRDefault="00060B8C" w:rsidP="00A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060B8C" w:rsidRPr="00B227C7" w:rsidRDefault="00060B8C" w:rsidP="00AF1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поселка</w:t>
            </w:r>
          </w:p>
        </w:tc>
      </w:tr>
      <w:tr w:rsidR="00060B8C" w:rsidRPr="00B227C7" w:rsidTr="00B874CA">
        <w:trPr>
          <w:trHeight w:val="528"/>
        </w:trPr>
        <w:tc>
          <w:tcPr>
            <w:tcW w:w="773" w:type="dxa"/>
          </w:tcPr>
          <w:p w:rsidR="00060B8C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="00060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60B8C" w:rsidRPr="00481F12" w:rsidRDefault="00060B8C" w:rsidP="00481F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060B8C" w:rsidRDefault="00060B8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</w:tc>
        <w:tc>
          <w:tcPr>
            <w:tcW w:w="2359" w:type="dxa"/>
          </w:tcPr>
          <w:p w:rsidR="00060B8C" w:rsidRDefault="00060B8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060B8C" w:rsidRDefault="00060B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60B8C" w:rsidRPr="00B227C7" w:rsidTr="00B874CA">
        <w:trPr>
          <w:trHeight w:val="528"/>
        </w:trPr>
        <w:tc>
          <w:tcPr>
            <w:tcW w:w="773" w:type="dxa"/>
          </w:tcPr>
          <w:p w:rsidR="00060B8C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3871" w:type="dxa"/>
            <w:gridSpan w:val="2"/>
          </w:tcPr>
          <w:p w:rsidR="00060B8C" w:rsidRDefault="00060B8C" w:rsidP="00481F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 к всемирному дню улыбок</w:t>
            </w:r>
          </w:p>
        </w:tc>
        <w:tc>
          <w:tcPr>
            <w:tcW w:w="1327" w:type="dxa"/>
            <w:gridSpan w:val="2"/>
          </w:tcPr>
          <w:p w:rsidR="00060B8C" w:rsidRDefault="00CE69A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0B8C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59" w:type="dxa"/>
          </w:tcPr>
          <w:p w:rsidR="00060B8C" w:rsidRDefault="00060B8C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B8C" w:rsidRDefault="00060B8C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060B8C" w:rsidRPr="00B227C7" w:rsidRDefault="00060B8C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060B8C" w:rsidRPr="00B227C7" w:rsidRDefault="00060B8C" w:rsidP="0003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                                         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60B8C" w:rsidRPr="00B227C7" w:rsidTr="00B874CA">
        <w:trPr>
          <w:trHeight w:val="528"/>
        </w:trPr>
        <w:tc>
          <w:tcPr>
            <w:tcW w:w="773" w:type="dxa"/>
          </w:tcPr>
          <w:p w:rsidR="00060B8C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  <w:r w:rsidR="00060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60B8C" w:rsidRDefault="00060B8C" w:rsidP="009F61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060B8C" w:rsidRPr="00B227C7" w:rsidRDefault="00060B8C" w:rsidP="009F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  <w:tc>
          <w:tcPr>
            <w:tcW w:w="2359" w:type="dxa"/>
          </w:tcPr>
          <w:p w:rsidR="00060B8C" w:rsidRDefault="00060B8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060B8C" w:rsidRDefault="00060B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60B8C" w:rsidRPr="00B227C7" w:rsidTr="00B874CA">
        <w:trPr>
          <w:trHeight w:val="528"/>
        </w:trPr>
        <w:tc>
          <w:tcPr>
            <w:tcW w:w="773" w:type="dxa"/>
          </w:tcPr>
          <w:p w:rsidR="00060B8C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060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60B8C" w:rsidRP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E42">
              <w:rPr>
                <w:rFonts w:ascii="Times New Roman" w:hAnsi="Times New Roman"/>
                <w:sz w:val="28"/>
                <w:szCs w:val="28"/>
              </w:rPr>
              <w:t>Познавательно – игровая программа «Весело покров проведёшь, друга найдёшь!»</w:t>
            </w:r>
          </w:p>
        </w:tc>
        <w:tc>
          <w:tcPr>
            <w:tcW w:w="1327" w:type="dxa"/>
            <w:gridSpan w:val="2"/>
          </w:tcPr>
          <w:p w:rsidR="00060B8C" w:rsidRPr="00B227C7" w:rsidRDefault="00060B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E42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2359" w:type="dxa"/>
          </w:tcPr>
          <w:p w:rsidR="00060B8C" w:rsidRPr="00B227C7" w:rsidRDefault="00060B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060B8C" w:rsidRPr="00B227C7" w:rsidRDefault="00060B8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4F3E42" w:rsidRPr="00B227C7" w:rsidTr="00B874CA">
        <w:trPr>
          <w:trHeight w:val="528"/>
        </w:trPr>
        <w:tc>
          <w:tcPr>
            <w:tcW w:w="773" w:type="dxa"/>
          </w:tcPr>
          <w:p w:rsidR="004F3E42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3871" w:type="dxa"/>
            <w:gridSpan w:val="2"/>
          </w:tcPr>
          <w:p w:rsidR="004F3E42" w:rsidRDefault="004F3E42" w:rsidP="00341EE2">
            <w:pPr>
              <w:shd w:val="clear" w:color="auto" w:fill="FFFFFF"/>
              <w:spacing w:line="254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Фольклёрно-игровая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программа: </w:t>
            </w:r>
          </w:p>
          <w:p w:rsidR="004F3E42" w:rsidRPr="00080BA3" w:rsidRDefault="004F3E42" w:rsidP="00341EE2">
            <w:pPr>
              <w:shd w:val="clear" w:color="auto" w:fill="FFFFFF"/>
              <w:spacing w:line="254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80B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«Приходи к нам на Покров </w:t>
            </w:r>
            <w:proofErr w:type="gramStart"/>
            <w:r w:rsidRPr="00080B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080B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080B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удешь ты ДУШОЙ здоров»</w:t>
            </w:r>
          </w:p>
          <w:p w:rsidR="004F3E42" w:rsidRPr="00B227C7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:rsidR="004F3E42" w:rsidRPr="00B227C7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359" w:type="dxa"/>
          </w:tcPr>
          <w:p w:rsidR="004F3E42" w:rsidRPr="00B227C7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4F3E42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4F3E42" w:rsidRPr="00B227C7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3E42" w:rsidRPr="00B227C7" w:rsidTr="00B874CA">
        <w:trPr>
          <w:trHeight w:val="528"/>
        </w:trPr>
        <w:tc>
          <w:tcPr>
            <w:tcW w:w="773" w:type="dxa"/>
          </w:tcPr>
          <w:p w:rsidR="004F3E42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221</w:t>
            </w:r>
            <w:r w:rsidR="004F3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хлеба</w:t>
            </w:r>
          </w:p>
        </w:tc>
        <w:tc>
          <w:tcPr>
            <w:tcW w:w="1327" w:type="dxa"/>
            <w:gridSpan w:val="2"/>
          </w:tcPr>
          <w:p w:rsidR="004F3E42" w:rsidRPr="00B227C7" w:rsidRDefault="004F3E42" w:rsidP="0006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2359" w:type="dxa"/>
          </w:tcPr>
          <w:p w:rsidR="004F3E42" w:rsidRPr="00B227C7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4F3E42" w:rsidRPr="00B227C7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4F3E42" w:rsidRPr="00B227C7" w:rsidTr="00B874CA">
        <w:trPr>
          <w:trHeight w:val="528"/>
        </w:trPr>
        <w:tc>
          <w:tcPr>
            <w:tcW w:w="773" w:type="dxa"/>
          </w:tcPr>
          <w:p w:rsidR="004F3E42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  <w:r w:rsidR="004F3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для детей</w:t>
            </w:r>
          </w:p>
        </w:tc>
        <w:tc>
          <w:tcPr>
            <w:tcW w:w="1327" w:type="dxa"/>
            <w:gridSpan w:val="2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  <w:tc>
          <w:tcPr>
            <w:tcW w:w="2359" w:type="dxa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3E42" w:rsidRPr="00B227C7" w:rsidTr="00B874CA">
        <w:trPr>
          <w:trHeight w:val="528"/>
        </w:trPr>
        <w:tc>
          <w:tcPr>
            <w:tcW w:w="773" w:type="dxa"/>
          </w:tcPr>
          <w:p w:rsidR="004F3E42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  <w:r w:rsidR="004F3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4F3E42" w:rsidRPr="009A5E64" w:rsidRDefault="004F3E42" w:rsidP="009A5E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E64">
              <w:rPr>
                <w:rFonts w:ascii="Times New Roman" w:hAnsi="Times New Roman"/>
                <w:sz w:val="28"/>
                <w:szCs w:val="28"/>
              </w:rPr>
              <w:t xml:space="preserve">Экскурсии для учащихся сельских школ </w:t>
            </w:r>
          </w:p>
        </w:tc>
        <w:tc>
          <w:tcPr>
            <w:tcW w:w="1327" w:type="dxa"/>
            <w:gridSpan w:val="2"/>
          </w:tcPr>
          <w:p w:rsidR="004F3E42" w:rsidRPr="00B227C7" w:rsidRDefault="004F3E42" w:rsidP="009F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4F3E42" w:rsidRDefault="004F3E4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4F3E42" w:rsidRPr="00B227C7" w:rsidTr="00B874CA">
        <w:trPr>
          <w:trHeight w:val="528"/>
        </w:trPr>
        <w:tc>
          <w:tcPr>
            <w:tcW w:w="773" w:type="dxa"/>
          </w:tcPr>
          <w:p w:rsidR="004F3E42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  <w:r w:rsidR="004F3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4F3E42" w:rsidRPr="009A5E64" w:rsidRDefault="004F3E42" w:rsidP="009F61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E64">
              <w:rPr>
                <w:rFonts w:ascii="Times New Roman" w:hAnsi="Times New Roman"/>
                <w:sz w:val="28"/>
                <w:szCs w:val="28"/>
              </w:rPr>
              <w:t>Краеведческая викторина</w:t>
            </w:r>
          </w:p>
        </w:tc>
        <w:tc>
          <w:tcPr>
            <w:tcW w:w="1327" w:type="dxa"/>
            <w:gridSpan w:val="2"/>
          </w:tcPr>
          <w:p w:rsidR="004F3E42" w:rsidRPr="00B227C7" w:rsidRDefault="004F3E42" w:rsidP="009F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4F3E42" w:rsidRDefault="004F3E42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4F3E42" w:rsidRDefault="004F3E42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4F3E42" w:rsidRPr="00B227C7" w:rsidTr="00B874CA">
        <w:trPr>
          <w:trHeight w:val="528"/>
        </w:trPr>
        <w:tc>
          <w:tcPr>
            <w:tcW w:w="773" w:type="dxa"/>
          </w:tcPr>
          <w:p w:rsidR="004F3E42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3871" w:type="dxa"/>
            <w:gridSpan w:val="2"/>
          </w:tcPr>
          <w:p w:rsidR="004F3E42" w:rsidRDefault="004F3E42" w:rsidP="00035F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4F3E42" w:rsidRPr="00B227C7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</w:t>
            </w:r>
          </w:p>
        </w:tc>
        <w:tc>
          <w:tcPr>
            <w:tcW w:w="2359" w:type="dxa"/>
          </w:tcPr>
          <w:p w:rsidR="004F3E42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4F3E42" w:rsidRDefault="004F3E42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E69A5" w:rsidRPr="00B227C7" w:rsidTr="00B874CA">
        <w:trPr>
          <w:trHeight w:val="528"/>
        </w:trPr>
        <w:tc>
          <w:tcPr>
            <w:tcW w:w="773" w:type="dxa"/>
          </w:tcPr>
          <w:p w:rsidR="00CE69A5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CE6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E69A5" w:rsidRPr="004F3E42" w:rsidRDefault="00CE69A5" w:rsidP="00F95C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E42">
              <w:rPr>
                <w:rFonts w:ascii="Times New Roman" w:hAnsi="Times New Roman"/>
                <w:sz w:val="28"/>
                <w:szCs w:val="28"/>
              </w:rPr>
              <w:t>Мастер-класс «Знакомство с кукольным театром»</w:t>
            </w:r>
          </w:p>
        </w:tc>
        <w:tc>
          <w:tcPr>
            <w:tcW w:w="1327" w:type="dxa"/>
            <w:gridSpan w:val="2"/>
          </w:tcPr>
          <w:p w:rsidR="00CE69A5" w:rsidRDefault="00CE69A5" w:rsidP="00F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2359" w:type="dxa"/>
          </w:tcPr>
          <w:p w:rsidR="00CE69A5" w:rsidRDefault="00CE69A5" w:rsidP="00F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CE69A5" w:rsidRDefault="00CE69A5" w:rsidP="00F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E69A5" w:rsidRPr="00B227C7" w:rsidTr="00B874CA">
        <w:trPr>
          <w:trHeight w:val="528"/>
        </w:trPr>
        <w:tc>
          <w:tcPr>
            <w:tcW w:w="773" w:type="dxa"/>
          </w:tcPr>
          <w:p w:rsidR="00CE69A5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="00CE6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E69A5" w:rsidRDefault="00CE69A5" w:rsidP="00AE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родной» - Цикл мероприятий посвященных юбилею Грибановского района</w:t>
            </w:r>
          </w:p>
          <w:p w:rsidR="00CE69A5" w:rsidRPr="00B227C7" w:rsidRDefault="00CE69A5" w:rsidP="00AE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по Грибановскому району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gridSpan w:val="2"/>
          </w:tcPr>
          <w:p w:rsidR="00CE69A5" w:rsidRPr="00B227C7" w:rsidRDefault="00CE69A5" w:rsidP="00AE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октября</w:t>
            </w:r>
          </w:p>
        </w:tc>
        <w:tc>
          <w:tcPr>
            <w:tcW w:w="2359" w:type="dxa"/>
          </w:tcPr>
          <w:p w:rsidR="00CE69A5" w:rsidRPr="00B227C7" w:rsidRDefault="00CE69A5" w:rsidP="00AE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CE69A5" w:rsidRDefault="00CE69A5" w:rsidP="00AE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E69A5" w:rsidRPr="00B227C7" w:rsidTr="00B874CA">
        <w:trPr>
          <w:trHeight w:val="528"/>
        </w:trPr>
        <w:tc>
          <w:tcPr>
            <w:tcW w:w="773" w:type="dxa"/>
          </w:tcPr>
          <w:p w:rsidR="00CE69A5" w:rsidRPr="00B227C7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="00CE6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E69A5" w:rsidRPr="00B227C7" w:rsidRDefault="00CE69A5" w:rsidP="004F3E42">
            <w:pPr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аркотик</w:t>
            </w:r>
            <w:proofErr w:type="gramStart"/>
            <w:r w:rsidRPr="00B227C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ЗЛО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предупре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ждение для детей и подростков  </w:t>
            </w:r>
          </w:p>
        </w:tc>
        <w:tc>
          <w:tcPr>
            <w:tcW w:w="1327" w:type="dxa"/>
            <w:gridSpan w:val="2"/>
          </w:tcPr>
          <w:p w:rsidR="00CE69A5" w:rsidRPr="00B227C7" w:rsidRDefault="00CE69A5" w:rsidP="004F3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октября </w:t>
            </w:r>
          </w:p>
        </w:tc>
        <w:tc>
          <w:tcPr>
            <w:tcW w:w="2359" w:type="dxa"/>
          </w:tcPr>
          <w:p w:rsidR="00CE69A5" w:rsidRDefault="00CE69A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  <w:p w:rsidR="00CE69A5" w:rsidRPr="00B227C7" w:rsidRDefault="00CE69A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CE69A5" w:rsidRDefault="00CE69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                               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69A5" w:rsidRPr="00B227C7" w:rsidRDefault="00CE69A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9A5" w:rsidRPr="00B227C7" w:rsidTr="00B874CA">
        <w:trPr>
          <w:trHeight w:val="528"/>
        </w:trPr>
        <w:tc>
          <w:tcPr>
            <w:tcW w:w="773" w:type="dxa"/>
          </w:tcPr>
          <w:p w:rsidR="00CE69A5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3871" w:type="dxa"/>
            <w:gridSpan w:val="2"/>
          </w:tcPr>
          <w:p w:rsidR="00CE69A5" w:rsidRDefault="00CE69A5" w:rsidP="00035F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CE69A5" w:rsidRPr="00B227C7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</w:tc>
        <w:tc>
          <w:tcPr>
            <w:tcW w:w="2359" w:type="dxa"/>
          </w:tcPr>
          <w:p w:rsidR="00CE69A5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CE69A5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E69A5" w:rsidRPr="00B227C7" w:rsidTr="00B874CA">
        <w:trPr>
          <w:trHeight w:val="349"/>
        </w:trPr>
        <w:tc>
          <w:tcPr>
            <w:tcW w:w="773" w:type="dxa"/>
          </w:tcPr>
          <w:p w:rsidR="00CE69A5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CE6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E69A5" w:rsidRPr="007146CA" w:rsidRDefault="00CE69A5" w:rsidP="00714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на день автомобилиста </w:t>
            </w:r>
            <w:r w:rsidRPr="0071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gridSpan w:val="2"/>
          </w:tcPr>
          <w:p w:rsidR="00CE69A5" w:rsidRPr="00B227C7" w:rsidRDefault="00CE69A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2359" w:type="dxa"/>
          </w:tcPr>
          <w:p w:rsidR="00CE69A5" w:rsidRPr="00B227C7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CE69A5" w:rsidRPr="00B227C7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CE69A5" w:rsidRPr="00B227C7" w:rsidTr="00B874CA">
        <w:trPr>
          <w:trHeight w:val="349"/>
        </w:trPr>
        <w:tc>
          <w:tcPr>
            <w:tcW w:w="773" w:type="dxa"/>
          </w:tcPr>
          <w:p w:rsidR="00CE69A5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3871" w:type="dxa"/>
            <w:gridSpan w:val="2"/>
          </w:tcPr>
          <w:p w:rsidR="00CE69A5" w:rsidRDefault="00CE69A5" w:rsidP="0003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CE69A5" w:rsidRDefault="00CE69A5" w:rsidP="0003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вместе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встреча экскурс с людьми разных национальностей</w:t>
            </w:r>
          </w:p>
          <w:p w:rsidR="00CE69A5" w:rsidRDefault="00CE69A5" w:rsidP="00035FE3">
            <w:pPr>
              <w:spacing w:after="0" w:line="240" w:lineRule="auto"/>
            </w:pPr>
          </w:p>
        </w:tc>
        <w:tc>
          <w:tcPr>
            <w:tcW w:w="1327" w:type="dxa"/>
            <w:gridSpan w:val="2"/>
          </w:tcPr>
          <w:p w:rsidR="00CE69A5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2359" w:type="dxa"/>
          </w:tcPr>
          <w:p w:rsidR="00CE69A5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CE69A5" w:rsidRPr="00B227C7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E69A5" w:rsidRPr="00B227C7" w:rsidTr="00B874CA">
        <w:trPr>
          <w:trHeight w:val="359"/>
        </w:trPr>
        <w:tc>
          <w:tcPr>
            <w:tcW w:w="773" w:type="dxa"/>
          </w:tcPr>
          <w:p w:rsidR="00CE69A5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3871" w:type="dxa"/>
            <w:gridSpan w:val="2"/>
          </w:tcPr>
          <w:p w:rsidR="00CE69A5" w:rsidRDefault="00CE69A5" w:rsidP="00035F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CE69A5" w:rsidRPr="00B227C7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2359" w:type="dxa"/>
          </w:tcPr>
          <w:p w:rsidR="00CE69A5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Л.Н.</w:t>
            </w:r>
          </w:p>
        </w:tc>
        <w:tc>
          <w:tcPr>
            <w:tcW w:w="1843" w:type="dxa"/>
          </w:tcPr>
          <w:p w:rsidR="00CE69A5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«Мир»</w:t>
            </w:r>
          </w:p>
        </w:tc>
      </w:tr>
      <w:tr w:rsidR="00CE69A5" w:rsidRPr="00B227C7" w:rsidTr="00B874CA">
        <w:trPr>
          <w:trHeight w:val="349"/>
        </w:trPr>
        <w:tc>
          <w:tcPr>
            <w:tcW w:w="10173" w:type="dxa"/>
            <w:gridSpan w:val="7"/>
          </w:tcPr>
          <w:p w:rsidR="00CE69A5" w:rsidRPr="00B227C7" w:rsidRDefault="00CE69A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CE69A5" w:rsidRDefault="00CE69A5" w:rsidP="00813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  <w:p w:rsidR="00CE69A5" w:rsidRPr="00B874CA" w:rsidRDefault="00CE69A5" w:rsidP="008138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НОЯБРЬ</w:t>
            </w:r>
          </w:p>
        </w:tc>
      </w:tr>
      <w:tr w:rsidR="00CE69A5" w:rsidRPr="00B227C7" w:rsidTr="00B874CA">
        <w:trPr>
          <w:trHeight w:val="528"/>
        </w:trPr>
        <w:tc>
          <w:tcPr>
            <w:tcW w:w="773" w:type="dxa"/>
          </w:tcPr>
          <w:p w:rsidR="00CE69A5" w:rsidRPr="00B227C7" w:rsidRDefault="00506DB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  <w:r w:rsidR="00CE6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CE69A5" w:rsidRDefault="00CE69A5" w:rsidP="00F85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CE69A5" w:rsidRPr="00B227C7" w:rsidRDefault="00CE69A5" w:rsidP="00F85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чувашских народов</w:t>
            </w:r>
          </w:p>
        </w:tc>
        <w:tc>
          <w:tcPr>
            <w:tcW w:w="1327" w:type="dxa"/>
            <w:gridSpan w:val="2"/>
          </w:tcPr>
          <w:p w:rsidR="00CE69A5" w:rsidRPr="00B227C7" w:rsidRDefault="00CE69A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59" w:type="dxa"/>
          </w:tcPr>
          <w:p w:rsidR="00CE69A5" w:rsidRPr="00B227C7" w:rsidRDefault="00CE69A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CE69A5" w:rsidRPr="00B227C7" w:rsidRDefault="00CE69A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CE69A5" w:rsidRPr="00B227C7" w:rsidTr="00B874CA">
        <w:trPr>
          <w:trHeight w:val="528"/>
        </w:trPr>
        <w:tc>
          <w:tcPr>
            <w:tcW w:w="773" w:type="dxa"/>
          </w:tcPr>
          <w:p w:rsidR="00CE69A5" w:rsidRDefault="00506DB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3871" w:type="dxa"/>
            <w:gridSpan w:val="2"/>
          </w:tcPr>
          <w:p w:rsidR="00CE69A5" w:rsidRPr="00CE69A5" w:rsidRDefault="00CE69A5" w:rsidP="001A13F7">
            <w:pPr>
              <w:shd w:val="clear" w:color="auto" w:fill="FFFFFF"/>
              <w:spacing w:line="254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E69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Вечер </w:t>
            </w:r>
            <w:proofErr w:type="gramStart"/>
            <w:r w:rsidR="00F670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–в</w:t>
            </w:r>
            <w:proofErr w:type="gramEnd"/>
            <w:r w:rsidR="00F670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стреча для людей старшего поко</w:t>
            </w:r>
            <w:r w:rsidRPr="00CE69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ления:«Земля </w:t>
            </w:r>
            <w:proofErr w:type="spellStart"/>
            <w:r w:rsidRPr="00CE69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Отцов-моя</w:t>
            </w:r>
            <w:proofErr w:type="spellEnd"/>
            <w:r w:rsidRPr="00CE69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Земля!»</w:t>
            </w:r>
          </w:p>
          <w:p w:rsidR="00CE69A5" w:rsidRPr="00B227C7" w:rsidRDefault="00CE69A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:rsidR="00CE69A5" w:rsidRDefault="00F67033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CE69A5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2359" w:type="dxa"/>
          </w:tcPr>
          <w:p w:rsidR="00CE69A5" w:rsidRPr="00B227C7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CE69A5" w:rsidRPr="00B227C7" w:rsidRDefault="00CE69A5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Default="00506DB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3871" w:type="dxa"/>
            <w:gridSpan w:val="2"/>
          </w:tcPr>
          <w:p w:rsidR="00F67033" w:rsidRPr="00F67033" w:rsidRDefault="00F67033" w:rsidP="001A13F7">
            <w:pPr>
              <w:shd w:val="clear" w:color="auto" w:fill="FFFFFF"/>
              <w:spacing w:line="254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703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F67033">
              <w:rPr>
                <w:rFonts w:ascii="Times New Roman" w:hAnsi="Times New Roman"/>
                <w:sz w:val="28"/>
                <w:szCs w:val="28"/>
              </w:rPr>
              <w:t xml:space="preserve"> – игра «Единство в нас!», посвящённая Дню народного единства.</w:t>
            </w:r>
          </w:p>
        </w:tc>
        <w:tc>
          <w:tcPr>
            <w:tcW w:w="1327" w:type="dxa"/>
            <w:gridSpan w:val="2"/>
          </w:tcPr>
          <w:p w:rsidR="00F67033" w:rsidRDefault="00F67033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</w:tc>
        <w:tc>
          <w:tcPr>
            <w:tcW w:w="2359" w:type="dxa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Default="00506DB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3871" w:type="dxa"/>
            <w:gridSpan w:val="2"/>
          </w:tcPr>
          <w:p w:rsidR="00F67033" w:rsidRPr="00B227C7" w:rsidRDefault="00F67033" w:rsidP="002C0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ко дню народного единства</w:t>
            </w:r>
          </w:p>
        </w:tc>
        <w:tc>
          <w:tcPr>
            <w:tcW w:w="1327" w:type="dxa"/>
            <w:gridSpan w:val="2"/>
          </w:tcPr>
          <w:p w:rsidR="00F67033" w:rsidRPr="00B227C7" w:rsidRDefault="00F67033" w:rsidP="002C0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359" w:type="dxa"/>
          </w:tcPr>
          <w:p w:rsidR="00F67033" w:rsidRPr="00B227C7" w:rsidRDefault="00F67033" w:rsidP="002C0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F67033" w:rsidRPr="00B227C7" w:rsidRDefault="00F67033" w:rsidP="002C0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Default="00506DBE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3871" w:type="dxa"/>
            <w:gridSpan w:val="2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  <w:tc>
          <w:tcPr>
            <w:tcW w:w="2359" w:type="dxa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Pr="00B227C7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  <w:r w:rsidR="00F67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F67033" w:rsidRDefault="00F67033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«Давайте дружить» игровая программа ко дню народного единства с детьми разных национальностей</w:t>
            </w:r>
          </w:p>
          <w:p w:rsidR="00F67033" w:rsidRPr="00B227C7" w:rsidRDefault="00F67033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:rsidR="00F67033" w:rsidRPr="00B227C7" w:rsidRDefault="00F67033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ноября</w:t>
            </w:r>
          </w:p>
        </w:tc>
        <w:tc>
          <w:tcPr>
            <w:tcW w:w="2359" w:type="dxa"/>
          </w:tcPr>
          <w:p w:rsidR="00F67033" w:rsidRPr="00B227C7" w:rsidRDefault="00F67033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 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F67033" w:rsidRDefault="00F67033" w:rsidP="00B87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7033" w:rsidRPr="00B227C7" w:rsidRDefault="00F67033" w:rsidP="00B87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3871" w:type="dxa"/>
            <w:gridSpan w:val="2"/>
          </w:tcPr>
          <w:p w:rsidR="00F67033" w:rsidRPr="00F67033" w:rsidRDefault="00F67033" w:rsidP="00F6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033">
              <w:rPr>
                <w:rFonts w:ascii="Times New Roman" w:hAnsi="Times New Roman"/>
                <w:sz w:val="28"/>
                <w:szCs w:val="28"/>
              </w:rPr>
              <w:t xml:space="preserve">«Сделаем домик для птички» мастер класс  ко  дню синички </w:t>
            </w:r>
          </w:p>
        </w:tc>
        <w:tc>
          <w:tcPr>
            <w:tcW w:w="1327" w:type="dxa"/>
            <w:gridSpan w:val="2"/>
          </w:tcPr>
          <w:p w:rsidR="00F67033" w:rsidRDefault="00F67033" w:rsidP="0073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</w:t>
            </w:r>
          </w:p>
        </w:tc>
        <w:tc>
          <w:tcPr>
            <w:tcW w:w="2359" w:type="dxa"/>
          </w:tcPr>
          <w:p w:rsidR="00F67033" w:rsidRPr="00B227C7" w:rsidRDefault="00F67033" w:rsidP="0073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F67033" w:rsidRPr="00B227C7" w:rsidRDefault="00F67033" w:rsidP="0073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Pr="00B227C7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F67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F67033" w:rsidRPr="00B227C7" w:rsidRDefault="00F67033" w:rsidP="00791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F67033" w:rsidRPr="00B227C7" w:rsidRDefault="00F67033" w:rsidP="00791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  <w:tc>
          <w:tcPr>
            <w:tcW w:w="2359" w:type="dxa"/>
          </w:tcPr>
          <w:p w:rsidR="00F67033" w:rsidRPr="00B227C7" w:rsidRDefault="00F67033" w:rsidP="00791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F67033" w:rsidRPr="00B227C7" w:rsidRDefault="00F67033" w:rsidP="00791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  <w:r w:rsidR="00F67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F67033" w:rsidRPr="00F67033" w:rsidRDefault="00F67033" w:rsidP="00912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033">
              <w:rPr>
                <w:rFonts w:ascii="Times New Roman" w:hAnsi="Times New Roman"/>
                <w:sz w:val="28"/>
                <w:szCs w:val="28"/>
              </w:rPr>
              <w:t>Акция «Дыши легко»</w:t>
            </w:r>
          </w:p>
        </w:tc>
        <w:tc>
          <w:tcPr>
            <w:tcW w:w="1327" w:type="dxa"/>
            <w:gridSpan w:val="2"/>
          </w:tcPr>
          <w:p w:rsidR="00F67033" w:rsidRDefault="00F67033" w:rsidP="00912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359" w:type="dxa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F67033" w:rsidRPr="00B227C7" w:rsidRDefault="00F670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3871" w:type="dxa"/>
            <w:gridSpan w:val="2"/>
          </w:tcPr>
          <w:p w:rsidR="00F67033" w:rsidRDefault="00F67033" w:rsidP="00E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родной» - Цикл мероприятий посвященных юбилею Грибановского района</w:t>
            </w:r>
          </w:p>
          <w:p w:rsidR="00F67033" w:rsidRPr="00B227C7" w:rsidRDefault="00F67033" w:rsidP="00E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по Грибановскому району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gridSpan w:val="2"/>
          </w:tcPr>
          <w:p w:rsidR="00F67033" w:rsidRPr="00B227C7" w:rsidRDefault="00F67033" w:rsidP="00E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 ноября</w:t>
            </w:r>
          </w:p>
        </w:tc>
        <w:tc>
          <w:tcPr>
            <w:tcW w:w="2359" w:type="dxa"/>
          </w:tcPr>
          <w:p w:rsidR="00F67033" w:rsidRPr="00B227C7" w:rsidRDefault="00F67033" w:rsidP="00E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F67033" w:rsidRDefault="004D043C" w:rsidP="00E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3871" w:type="dxa"/>
            <w:gridSpan w:val="2"/>
          </w:tcPr>
          <w:p w:rsidR="00F67033" w:rsidRDefault="00F67033" w:rsidP="00A6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рождение Деда М</w:t>
            </w:r>
            <w:r w:rsidRPr="00B22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ороза – развлекательная программа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</w:p>
          <w:p w:rsidR="00F67033" w:rsidRPr="00B227C7" w:rsidRDefault="00F67033" w:rsidP="00A6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gridSpan w:val="2"/>
          </w:tcPr>
          <w:p w:rsidR="00F67033" w:rsidRPr="00B227C7" w:rsidRDefault="00F67033" w:rsidP="00A6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2359" w:type="dxa"/>
          </w:tcPr>
          <w:p w:rsidR="00F67033" w:rsidRDefault="00032F33" w:rsidP="00A6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  <w:p w:rsidR="00F67033" w:rsidRPr="00B227C7" w:rsidRDefault="00F67033" w:rsidP="00A6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  <w:p w:rsidR="00F67033" w:rsidRPr="008F2729" w:rsidRDefault="00F67033" w:rsidP="00A62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032F33" w:rsidRDefault="00032F33" w:rsidP="00A6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F67033" w:rsidRDefault="00F67033" w:rsidP="00A6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7033" w:rsidRPr="008F2729" w:rsidRDefault="00F67033" w:rsidP="00A62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Авангардов</w:t>
            </w: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>ский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7033" w:rsidRPr="00B227C7" w:rsidTr="00B874CA">
        <w:trPr>
          <w:trHeight w:val="528"/>
        </w:trPr>
        <w:tc>
          <w:tcPr>
            <w:tcW w:w="773" w:type="dxa"/>
          </w:tcPr>
          <w:p w:rsidR="00F67033" w:rsidRPr="00B227C7" w:rsidRDefault="00506DBE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  <w:r w:rsidR="00F670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F67033" w:rsidRDefault="00F67033" w:rsidP="0034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класс  «Подарок для Деда Мороза»</w:t>
            </w:r>
          </w:p>
        </w:tc>
        <w:tc>
          <w:tcPr>
            <w:tcW w:w="1327" w:type="dxa"/>
            <w:gridSpan w:val="2"/>
          </w:tcPr>
          <w:p w:rsidR="00F67033" w:rsidRPr="00B227C7" w:rsidRDefault="00F67033" w:rsidP="0034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</w:t>
            </w:r>
          </w:p>
        </w:tc>
        <w:tc>
          <w:tcPr>
            <w:tcW w:w="2359" w:type="dxa"/>
          </w:tcPr>
          <w:p w:rsidR="00F67033" w:rsidRDefault="00F67033" w:rsidP="0034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F67033" w:rsidRDefault="00F67033" w:rsidP="0034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32F33" w:rsidRPr="00B227C7" w:rsidTr="00B874CA">
        <w:trPr>
          <w:trHeight w:val="528"/>
        </w:trPr>
        <w:tc>
          <w:tcPr>
            <w:tcW w:w="773" w:type="dxa"/>
          </w:tcPr>
          <w:p w:rsidR="00032F33" w:rsidRDefault="00506DB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3871" w:type="dxa"/>
            <w:gridSpan w:val="2"/>
          </w:tcPr>
          <w:p w:rsidR="00032F33" w:rsidRPr="00F67033" w:rsidRDefault="00032F33" w:rsidP="00035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033">
              <w:rPr>
                <w:rFonts w:ascii="Times New Roman" w:hAnsi="Times New Roman"/>
                <w:sz w:val="28"/>
                <w:szCs w:val="28"/>
              </w:rPr>
              <w:t>Познавательная – игровая программа, посвящённая Году воинской славы «Мы помним, мы гордимся!»</w:t>
            </w:r>
          </w:p>
        </w:tc>
        <w:tc>
          <w:tcPr>
            <w:tcW w:w="1327" w:type="dxa"/>
            <w:gridSpan w:val="2"/>
          </w:tcPr>
          <w:p w:rsidR="00032F33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359" w:type="dxa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32F33" w:rsidRPr="00B227C7" w:rsidTr="00B874CA">
        <w:trPr>
          <w:trHeight w:val="528"/>
        </w:trPr>
        <w:tc>
          <w:tcPr>
            <w:tcW w:w="773" w:type="dxa"/>
          </w:tcPr>
          <w:p w:rsidR="00032F33" w:rsidRPr="00B227C7" w:rsidRDefault="00506DB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B227C7" w:rsidRDefault="00032F33" w:rsidP="00035F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Мамин день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» концерт вокалистов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20 ноября</w:t>
            </w:r>
          </w:p>
        </w:tc>
        <w:tc>
          <w:tcPr>
            <w:tcW w:w="2359" w:type="dxa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Лукина В.В.</w:t>
            </w:r>
          </w:p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F33" w:rsidRDefault="00032F33" w:rsidP="00035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33" w:rsidRPr="00B227C7" w:rsidTr="00B874CA">
        <w:trPr>
          <w:trHeight w:val="528"/>
        </w:trPr>
        <w:tc>
          <w:tcPr>
            <w:tcW w:w="773" w:type="dxa"/>
          </w:tcPr>
          <w:p w:rsidR="00032F33" w:rsidRDefault="00506DBE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B227C7" w:rsidRDefault="00032F33" w:rsidP="00FA3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FA3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21ноября</w:t>
            </w:r>
          </w:p>
        </w:tc>
        <w:tc>
          <w:tcPr>
            <w:tcW w:w="2359" w:type="dxa"/>
          </w:tcPr>
          <w:p w:rsidR="00032F33" w:rsidRPr="00B227C7" w:rsidRDefault="00032F33" w:rsidP="00FA3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032F33" w:rsidRPr="00B227C7" w:rsidRDefault="00032F33" w:rsidP="00FA3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32F33" w:rsidRPr="00B227C7" w:rsidTr="00B874CA">
        <w:trPr>
          <w:trHeight w:val="222"/>
        </w:trPr>
        <w:tc>
          <w:tcPr>
            <w:tcW w:w="773" w:type="dxa"/>
          </w:tcPr>
          <w:p w:rsidR="00032F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A03340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340">
              <w:rPr>
                <w:rFonts w:ascii="Times New Roman" w:hAnsi="Times New Roman"/>
                <w:sz w:val="28"/>
                <w:szCs w:val="28"/>
              </w:rPr>
              <w:t>Экскурсии для школьников поселка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59" w:type="dxa"/>
          </w:tcPr>
          <w:p w:rsidR="00032F33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032F33" w:rsidRDefault="00032F33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032F33" w:rsidRPr="00B227C7" w:rsidTr="00B874CA">
        <w:trPr>
          <w:trHeight w:val="222"/>
        </w:trPr>
        <w:tc>
          <w:tcPr>
            <w:tcW w:w="773" w:type="dxa"/>
          </w:tcPr>
          <w:p w:rsidR="00032F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B227C7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хора ветеранов «Споемте друзья»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59" w:type="dxa"/>
          </w:tcPr>
          <w:p w:rsidR="00032F33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032F33" w:rsidRDefault="00032F33" w:rsidP="00F6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032F33" w:rsidRDefault="00032F33" w:rsidP="00B87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33" w:rsidRPr="00B227C7" w:rsidTr="00B874CA">
        <w:trPr>
          <w:trHeight w:val="349"/>
        </w:trPr>
        <w:tc>
          <w:tcPr>
            <w:tcW w:w="773" w:type="dxa"/>
          </w:tcPr>
          <w:p w:rsidR="00032F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F85EF7" w:rsidRDefault="00032F33" w:rsidP="0099030F">
            <w:pPr>
              <w:rPr>
                <w:rFonts w:ascii="Times New Roman" w:hAnsi="Times New Roman"/>
                <w:sz w:val="28"/>
                <w:szCs w:val="28"/>
              </w:rPr>
            </w:pPr>
            <w:r w:rsidRPr="00F85EF7">
              <w:rPr>
                <w:rFonts w:ascii="Times New Roman" w:hAnsi="Times New Roman"/>
                <w:sz w:val="28"/>
                <w:szCs w:val="28"/>
              </w:rPr>
              <w:t>Конкурсная программа для мам и детей «Мама-лучик света!»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 ноября</w:t>
            </w:r>
          </w:p>
        </w:tc>
        <w:tc>
          <w:tcPr>
            <w:tcW w:w="2359" w:type="dxa"/>
          </w:tcPr>
          <w:p w:rsidR="00032F33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  <w:p w:rsidR="00032F33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F33" w:rsidRDefault="00032F33" w:rsidP="00B87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032F33" w:rsidRDefault="00032F33" w:rsidP="00F6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33" w:rsidRPr="00B227C7" w:rsidTr="00B874CA">
        <w:trPr>
          <w:trHeight w:val="349"/>
        </w:trPr>
        <w:tc>
          <w:tcPr>
            <w:tcW w:w="773" w:type="dxa"/>
          </w:tcPr>
          <w:p w:rsidR="00032F33" w:rsidRPr="00B227C7" w:rsidRDefault="00506DB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«Подари цветочек маме»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59" w:type="dxa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32F33" w:rsidRPr="00B227C7" w:rsidTr="00B874CA">
        <w:trPr>
          <w:trHeight w:val="349"/>
        </w:trPr>
        <w:tc>
          <w:tcPr>
            <w:tcW w:w="773" w:type="dxa"/>
          </w:tcPr>
          <w:p w:rsidR="00032F33" w:rsidRDefault="00506DBE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ноября</w:t>
            </w:r>
          </w:p>
        </w:tc>
        <w:tc>
          <w:tcPr>
            <w:tcW w:w="2359" w:type="dxa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032F33" w:rsidRPr="00B227C7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32F33" w:rsidRPr="00B227C7" w:rsidTr="00B874CA">
        <w:trPr>
          <w:trHeight w:val="349"/>
        </w:trPr>
        <w:tc>
          <w:tcPr>
            <w:tcW w:w="773" w:type="dxa"/>
          </w:tcPr>
          <w:p w:rsidR="00032F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253.</w:t>
            </w:r>
          </w:p>
        </w:tc>
        <w:tc>
          <w:tcPr>
            <w:tcW w:w="3871" w:type="dxa"/>
            <w:gridSpan w:val="2"/>
          </w:tcPr>
          <w:p w:rsidR="00032F33" w:rsidRPr="00F85EF7" w:rsidRDefault="00032F33" w:rsidP="00CE69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EF7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85EF7">
              <w:rPr>
                <w:rFonts w:ascii="Times New Roman" w:hAnsi="Times New Roman"/>
                <w:sz w:val="28"/>
                <w:szCs w:val="28"/>
              </w:rPr>
              <w:t xml:space="preserve"> - развлекательная программа «Мама и я!»</w:t>
            </w:r>
          </w:p>
        </w:tc>
        <w:tc>
          <w:tcPr>
            <w:tcW w:w="1327" w:type="dxa"/>
            <w:gridSpan w:val="2"/>
          </w:tcPr>
          <w:p w:rsidR="00032F33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 ноября</w:t>
            </w:r>
          </w:p>
        </w:tc>
        <w:tc>
          <w:tcPr>
            <w:tcW w:w="2359" w:type="dxa"/>
          </w:tcPr>
          <w:p w:rsidR="00032F33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 Носова Н.В.</w:t>
            </w:r>
          </w:p>
        </w:tc>
        <w:tc>
          <w:tcPr>
            <w:tcW w:w="1843" w:type="dxa"/>
          </w:tcPr>
          <w:p w:rsidR="00032F33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2F33" w:rsidRDefault="00032F33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2F33" w:rsidRPr="00B227C7" w:rsidTr="00B874CA">
        <w:trPr>
          <w:trHeight w:val="359"/>
        </w:trPr>
        <w:tc>
          <w:tcPr>
            <w:tcW w:w="773" w:type="dxa"/>
          </w:tcPr>
          <w:p w:rsidR="00032F33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254.</w:t>
            </w:r>
          </w:p>
        </w:tc>
        <w:tc>
          <w:tcPr>
            <w:tcW w:w="3871" w:type="dxa"/>
            <w:gridSpan w:val="2"/>
          </w:tcPr>
          <w:p w:rsidR="00032F33" w:rsidRPr="00F85EF7" w:rsidRDefault="00032F33" w:rsidP="00F85E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85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Киновикторина</w:t>
            </w:r>
            <w:proofErr w:type="spellEnd"/>
            <w:r w:rsidRPr="00F85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 Дню Матери: «Быть Матерью и в жизни и на сцене»</w:t>
            </w:r>
          </w:p>
          <w:p w:rsidR="00032F33" w:rsidRPr="00F85EF7" w:rsidRDefault="00032F33" w:rsidP="00F85E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85EF7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(12 ноября </w:t>
            </w:r>
            <w:r w:rsidRPr="00F85E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 </w:t>
            </w:r>
            <w:r w:rsidRPr="00F85EF7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85 ле</w:t>
            </w:r>
            <w:r w:rsidRPr="00F85E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т со дня рождения актрисы, эстрадной певицы, режиссера Л.М. </w:t>
            </w:r>
            <w:proofErr w:type="spellStart"/>
            <w:r w:rsidRPr="00F85E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Гурченко</w:t>
            </w:r>
            <w:proofErr w:type="spellEnd"/>
            <w:r w:rsidRPr="00F85E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(1935-2011);</w:t>
            </w:r>
            <w:r w:rsidRPr="00F85EF7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25 ноября</w:t>
            </w:r>
            <w:r w:rsidRPr="00F85E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 – </w:t>
            </w:r>
            <w:r w:rsidRPr="00F85EF7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95 лет</w:t>
            </w:r>
            <w:r w:rsidRPr="00F85E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 со дня рождения актрисы Н.В. Мордюковой (1925-2008)</w:t>
            </w:r>
            <w:proofErr w:type="gramEnd"/>
          </w:p>
        </w:tc>
        <w:tc>
          <w:tcPr>
            <w:tcW w:w="1327" w:type="dxa"/>
            <w:gridSpan w:val="2"/>
          </w:tcPr>
          <w:p w:rsidR="00032F33" w:rsidRPr="00B227C7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</w:tc>
        <w:tc>
          <w:tcPr>
            <w:tcW w:w="2359" w:type="dxa"/>
          </w:tcPr>
          <w:p w:rsidR="00032F33" w:rsidRPr="00B227C7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032F33" w:rsidRDefault="00032F33" w:rsidP="00F85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2F33" w:rsidRDefault="00032F33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32F33" w:rsidRPr="00B227C7" w:rsidTr="00B874CA">
        <w:trPr>
          <w:trHeight w:val="359"/>
        </w:trPr>
        <w:tc>
          <w:tcPr>
            <w:tcW w:w="773" w:type="dxa"/>
          </w:tcPr>
          <w:p w:rsidR="00032F33" w:rsidRPr="00B227C7" w:rsidRDefault="00506DBE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  <w:r w:rsidR="00032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32F33" w:rsidRPr="00B227C7" w:rsidRDefault="00032F33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онцерт хора ветеранов </w:t>
            </w:r>
            <w:r>
              <w:rPr>
                <w:rFonts w:ascii="Times New Roman" w:hAnsi="Times New Roman"/>
                <w:sz w:val="28"/>
                <w:szCs w:val="28"/>
              </w:rPr>
              <w:t>машиностроительного микрорайона</w:t>
            </w:r>
          </w:p>
        </w:tc>
        <w:tc>
          <w:tcPr>
            <w:tcW w:w="1327" w:type="dxa"/>
            <w:gridSpan w:val="2"/>
          </w:tcPr>
          <w:p w:rsidR="00032F33" w:rsidRPr="00B227C7" w:rsidRDefault="00032F33" w:rsidP="00ED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59" w:type="dxa"/>
          </w:tcPr>
          <w:p w:rsidR="00032F33" w:rsidRPr="00B227C7" w:rsidRDefault="00032F33" w:rsidP="00ED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Бегун А.А.</w:t>
            </w:r>
          </w:p>
        </w:tc>
        <w:tc>
          <w:tcPr>
            <w:tcW w:w="1843" w:type="dxa"/>
          </w:tcPr>
          <w:p w:rsidR="00032F33" w:rsidRPr="00B227C7" w:rsidRDefault="00032F33" w:rsidP="00813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32F33" w:rsidRPr="00B227C7" w:rsidTr="00B874CA">
        <w:trPr>
          <w:trHeight w:val="232"/>
        </w:trPr>
        <w:tc>
          <w:tcPr>
            <w:tcW w:w="10173" w:type="dxa"/>
            <w:gridSpan w:val="7"/>
          </w:tcPr>
          <w:p w:rsidR="00032F33" w:rsidRPr="00B227C7" w:rsidRDefault="00032F33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F33" w:rsidRPr="00B227C7" w:rsidRDefault="00032F33" w:rsidP="00A6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7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032F33" w:rsidRPr="00B227C7" w:rsidRDefault="00032F33" w:rsidP="00B87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355" w:rsidRPr="00B227C7" w:rsidTr="00B874CA">
        <w:trPr>
          <w:trHeight w:val="222"/>
        </w:trPr>
        <w:tc>
          <w:tcPr>
            <w:tcW w:w="773" w:type="dxa"/>
          </w:tcPr>
          <w:p w:rsidR="00B05355" w:rsidRPr="00B227C7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256</w:t>
            </w:r>
            <w:r w:rsidR="00B053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B05355" w:rsidRPr="00052BA6" w:rsidRDefault="00B05355" w:rsidP="0076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BA6">
              <w:rPr>
                <w:rFonts w:ascii="Times New Roman" w:hAnsi="Times New Roman"/>
                <w:sz w:val="28"/>
                <w:szCs w:val="28"/>
              </w:rPr>
              <w:t>Познавательное мероприятие «Остановись и подумай!», посвящённое борьбе с наркоманией.</w:t>
            </w:r>
          </w:p>
        </w:tc>
        <w:tc>
          <w:tcPr>
            <w:tcW w:w="1327" w:type="dxa"/>
            <w:gridSpan w:val="2"/>
          </w:tcPr>
          <w:p w:rsidR="00B05355" w:rsidRPr="00B227C7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2359" w:type="dxa"/>
          </w:tcPr>
          <w:p w:rsidR="00B05355" w:rsidRPr="00B227C7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B05355" w:rsidRPr="00B227C7" w:rsidRDefault="00B0535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52BA6" w:rsidRPr="00B227C7" w:rsidTr="00B874CA">
        <w:trPr>
          <w:trHeight w:val="222"/>
        </w:trPr>
        <w:tc>
          <w:tcPr>
            <w:tcW w:w="773" w:type="dxa"/>
          </w:tcPr>
          <w:p w:rsidR="00052BA6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</w:t>
            </w:r>
          </w:p>
        </w:tc>
        <w:tc>
          <w:tcPr>
            <w:tcW w:w="3871" w:type="dxa"/>
            <w:gridSpan w:val="2"/>
          </w:tcPr>
          <w:p w:rsidR="00052BA6" w:rsidRPr="00052BA6" w:rsidRDefault="00052BA6" w:rsidP="0076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на день инвалида</w:t>
            </w:r>
          </w:p>
        </w:tc>
        <w:tc>
          <w:tcPr>
            <w:tcW w:w="1327" w:type="dxa"/>
            <w:gridSpan w:val="2"/>
          </w:tcPr>
          <w:p w:rsidR="00052BA6" w:rsidRDefault="00052BA6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декабря</w:t>
            </w:r>
          </w:p>
        </w:tc>
        <w:tc>
          <w:tcPr>
            <w:tcW w:w="2359" w:type="dxa"/>
          </w:tcPr>
          <w:p w:rsidR="00052BA6" w:rsidRDefault="005F01AC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052BA6" w:rsidRDefault="00052BA6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52BA6" w:rsidRPr="00B227C7" w:rsidTr="00B874CA">
        <w:trPr>
          <w:trHeight w:val="222"/>
        </w:trPr>
        <w:tc>
          <w:tcPr>
            <w:tcW w:w="773" w:type="dxa"/>
          </w:tcPr>
          <w:p w:rsidR="00052BA6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</w:t>
            </w:r>
          </w:p>
        </w:tc>
        <w:tc>
          <w:tcPr>
            <w:tcW w:w="3871" w:type="dxa"/>
            <w:gridSpan w:val="2"/>
          </w:tcPr>
          <w:p w:rsidR="00052BA6" w:rsidRPr="00052BA6" w:rsidRDefault="00052BA6" w:rsidP="00760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2BA6">
              <w:rPr>
                <w:rFonts w:ascii="Times New Roman" w:hAnsi="Times New Roman"/>
                <w:sz w:val="28"/>
                <w:szCs w:val="28"/>
              </w:rPr>
              <w:t>Ангел добра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52BA6">
              <w:rPr>
                <w:rFonts w:ascii="Times New Roman" w:hAnsi="Times New Roman"/>
                <w:sz w:val="28"/>
                <w:szCs w:val="28"/>
              </w:rPr>
              <w:t xml:space="preserve"> благотворительная акция</w:t>
            </w:r>
          </w:p>
        </w:tc>
        <w:tc>
          <w:tcPr>
            <w:tcW w:w="1327" w:type="dxa"/>
            <w:gridSpan w:val="2"/>
          </w:tcPr>
          <w:p w:rsidR="00052BA6" w:rsidRDefault="00052BA6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декабря</w:t>
            </w:r>
          </w:p>
        </w:tc>
        <w:tc>
          <w:tcPr>
            <w:tcW w:w="2359" w:type="dxa"/>
          </w:tcPr>
          <w:p w:rsidR="00052BA6" w:rsidRDefault="00052BA6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052BA6" w:rsidRDefault="00052BA6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052BA6" w:rsidRPr="00B227C7" w:rsidTr="00B874CA">
        <w:trPr>
          <w:trHeight w:val="222"/>
        </w:trPr>
        <w:tc>
          <w:tcPr>
            <w:tcW w:w="773" w:type="dxa"/>
          </w:tcPr>
          <w:p w:rsidR="00052BA6" w:rsidRDefault="003A4960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="00052B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052BA6" w:rsidRPr="00B227C7" w:rsidRDefault="00052BA6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052BA6" w:rsidRPr="00B227C7" w:rsidRDefault="00052BA6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2359" w:type="dxa"/>
          </w:tcPr>
          <w:p w:rsidR="00052BA6" w:rsidRPr="00B227C7" w:rsidRDefault="00052BA6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052BA6" w:rsidRPr="00B227C7" w:rsidRDefault="00052BA6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05355" w:rsidRPr="00B227C7" w:rsidTr="00B874CA">
        <w:trPr>
          <w:trHeight w:val="222"/>
        </w:trPr>
        <w:tc>
          <w:tcPr>
            <w:tcW w:w="773" w:type="dxa"/>
          </w:tcPr>
          <w:p w:rsidR="00B05355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260.</w:t>
            </w:r>
          </w:p>
        </w:tc>
        <w:tc>
          <w:tcPr>
            <w:tcW w:w="3871" w:type="dxa"/>
            <w:gridSpan w:val="2"/>
          </w:tcPr>
          <w:p w:rsidR="00B05355" w:rsidRDefault="00B05355" w:rsidP="003611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«Традиции разных стран и народов» </w:t>
            </w:r>
          </w:p>
          <w:p w:rsidR="00B05355" w:rsidRDefault="00B05355" w:rsidP="0036115E">
            <w:pPr>
              <w:spacing w:after="0" w:line="240" w:lineRule="auto"/>
            </w:pPr>
          </w:p>
        </w:tc>
        <w:tc>
          <w:tcPr>
            <w:tcW w:w="1327" w:type="dxa"/>
            <w:gridSpan w:val="2"/>
          </w:tcPr>
          <w:p w:rsidR="00B05355" w:rsidRDefault="009A2F9F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B05355" w:rsidRDefault="00B0535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B05355" w:rsidRPr="00B227C7" w:rsidRDefault="00B0535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05355" w:rsidRPr="00B227C7" w:rsidTr="00B874CA">
        <w:trPr>
          <w:trHeight w:val="222"/>
        </w:trPr>
        <w:tc>
          <w:tcPr>
            <w:tcW w:w="773" w:type="dxa"/>
          </w:tcPr>
          <w:p w:rsidR="00B05355" w:rsidRDefault="003A4960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261.</w:t>
            </w:r>
          </w:p>
        </w:tc>
        <w:tc>
          <w:tcPr>
            <w:tcW w:w="3871" w:type="dxa"/>
            <w:gridSpan w:val="2"/>
          </w:tcPr>
          <w:p w:rsidR="00B05355" w:rsidRDefault="00B0535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родной» - Цикл мероприятий посвященных юбилею Грибановского района</w:t>
            </w:r>
          </w:p>
          <w:p w:rsidR="00B05355" w:rsidRPr="00B227C7" w:rsidRDefault="00B0535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по Грибановскому району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gridSpan w:val="2"/>
          </w:tcPr>
          <w:p w:rsidR="00B05355" w:rsidRPr="00B227C7" w:rsidRDefault="00B0535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B05355" w:rsidRPr="00B227C7" w:rsidRDefault="00B05355" w:rsidP="0036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</w:t>
            </w:r>
          </w:p>
        </w:tc>
        <w:tc>
          <w:tcPr>
            <w:tcW w:w="1843" w:type="dxa"/>
          </w:tcPr>
          <w:p w:rsidR="00B05355" w:rsidRDefault="004D043C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B05355" w:rsidRPr="00B227C7" w:rsidTr="00B874CA">
        <w:trPr>
          <w:trHeight w:val="222"/>
        </w:trPr>
        <w:tc>
          <w:tcPr>
            <w:tcW w:w="773" w:type="dxa"/>
          </w:tcPr>
          <w:p w:rsidR="00B05355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  <w:r w:rsidR="00B053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B05355" w:rsidRPr="00EE3F93" w:rsidRDefault="00B05355" w:rsidP="009A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F9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9A2F9F">
              <w:rPr>
                <w:rFonts w:ascii="Times New Roman" w:hAnsi="Times New Roman"/>
                <w:sz w:val="28"/>
                <w:szCs w:val="28"/>
              </w:rPr>
              <w:t>«Игрушки СССР»</w:t>
            </w:r>
            <w:r w:rsidRPr="00EE3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gridSpan w:val="2"/>
          </w:tcPr>
          <w:p w:rsidR="00B05355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B05355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B05355" w:rsidRDefault="00B0535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B05355" w:rsidRPr="00B227C7" w:rsidTr="00B874CA">
        <w:trPr>
          <w:trHeight w:val="222"/>
        </w:trPr>
        <w:tc>
          <w:tcPr>
            <w:tcW w:w="773" w:type="dxa"/>
          </w:tcPr>
          <w:p w:rsidR="00B05355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  <w:r w:rsidR="00B053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B05355" w:rsidRPr="00EE3F93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F93">
              <w:rPr>
                <w:rFonts w:ascii="Times New Roman" w:hAnsi="Times New Roman"/>
                <w:sz w:val="28"/>
                <w:szCs w:val="28"/>
              </w:rPr>
              <w:t>Экскурсия по народным промыслам</w:t>
            </w:r>
          </w:p>
        </w:tc>
        <w:tc>
          <w:tcPr>
            <w:tcW w:w="1327" w:type="dxa"/>
            <w:gridSpan w:val="2"/>
          </w:tcPr>
          <w:p w:rsidR="00B05355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B05355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 А.В.</w:t>
            </w:r>
          </w:p>
        </w:tc>
        <w:tc>
          <w:tcPr>
            <w:tcW w:w="1843" w:type="dxa"/>
          </w:tcPr>
          <w:p w:rsidR="00B05355" w:rsidRDefault="00B05355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музей</w:t>
            </w:r>
          </w:p>
        </w:tc>
      </w:tr>
      <w:tr w:rsidR="00B05355" w:rsidRPr="00B227C7" w:rsidTr="00B874CA">
        <w:trPr>
          <w:trHeight w:val="222"/>
        </w:trPr>
        <w:tc>
          <w:tcPr>
            <w:tcW w:w="773" w:type="dxa"/>
          </w:tcPr>
          <w:p w:rsidR="00B05355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  <w:r w:rsidR="00B053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B05355" w:rsidRPr="00B227C7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«Ура, зима пришла!» игровая спортивная программа</w:t>
            </w:r>
          </w:p>
        </w:tc>
        <w:tc>
          <w:tcPr>
            <w:tcW w:w="1327" w:type="dxa"/>
            <w:gridSpan w:val="2"/>
          </w:tcPr>
          <w:p w:rsidR="00B05355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декабря </w:t>
            </w:r>
          </w:p>
        </w:tc>
        <w:tc>
          <w:tcPr>
            <w:tcW w:w="2359" w:type="dxa"/>
          </w:tcPr>
          <w:p w:rsidR="00B05355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B05355" w:rsidRPr="00B227C7" w:rsidRDefault="00B05355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B05355" w:rsidRPr="00B227C7" w:rsidRDefault="00B05355" w:rsidP="007427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                               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5B3C79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против коррупции» - беседа с подростками</w:t>
            </w:r>
          </w:p>
        </w:tc>
        <w:tc>
          <w:tcPr>
            <w:tcW w:w="1327" w:type="dxa"/>
            <w:gridSpan w:val="2"/>
          </w:tcPr>
          <w:p w:rsidR="009A2F9F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359" w:type="dxa"/>
          </w:tcPr>
          <w:p w:rsidR="009A2F9F" w:rsidRDefault="003A4960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9A2F9F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266.</w:t>
            </w:r>
          </w:p>
        </w:tc>
        <w:tc>
          <w:tcPr>
            <w:tcW w:w="3871" w:type="dxa"/>
            <w:gridSpan w:val="2"/>
          </w:tcPr>
          <w:p w:rsidR="009A2F9F" w:rsidRPr="00052BA6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2BA6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052BA6">
              <w:rPr>
                <w:rFonts w:ascii="Times New Roman" w:hAnsi="Times New Roman"/>
                <w:sz w:val="28"/>
                <w:szCs w:val="28"/>
              </w:rPr>
              <w:t xml:space="preserve"> – игровая программа для детей  «</w:t>
            </w:r>
            <w:proofErr w:type="spellStart"/>
            <w:r w:rsidRPr="00052BA6">
              <w:rPr>
                <w:rFonts w:ascii="Times New Roman" w:hAnsi="Times New Roman"/>
                <w:sz w:val="28"/>
                <w:szCs w:val="28"/>
              </w:rPr>
              <w:t>Театруля</w:t>
            </w:r>
            <w:proofErr w:type="spellEnd"/>
            <w:r w:rsidRPr="00052BA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327" w:type="dxa"/>
            <w:gridSpan w:val="2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декабря </w:t>
            </w:r>
          </w:p>
        </w:tc>
        <w:tc>
          <w:tcPr>
            <w:tcW w:w="2359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359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Default="009A2F9F" w:rsidP="005C7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7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огодняя мастерская Деда Мороза»</w:t>
            </w:r>
          </w:p>
          <w:p w:rsidR="009A2F9F" w:rsidRPr="00207AEB" w:rsidRDefault="009A2F9F" w:rsidP="005C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Мастер-класс по изготовлению новогодних и </w:t>
            </w:r>
            <w:r w:rsidRPr="00207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рождественских сувениров</w:t>
            </w:r>
          </w:p>
        </w:tc>
        <w:tc>
          <w:tcPr>
            <w:tcW w:w="1327" w:type="dxa"/>
            <w:gridSpan w:val="2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2-15 декабря</w:t>
            </w:r>
          </w:p>
        </w:tc>
        <w:tc>
          <w:tcPr>
            <w:tcW w:w="2359" w:type="dxa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</w:tc>
        <w:tc>
          <w:tcPr>
            <w:tcW w:w="1843" w:type="dxa"/>
          </w:tcPr>
          <w:p w:rsidR="009A2F9F" w:rsidRDefault="009A2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9A2F9F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269.</w:t>
            </w:r>
          </w:p>
        </w:tc>
        <w:tc>
          <w:tcPr>
            <w:tcW w:w="3871" w:type="dxa"/>
            <w:gridSpan w:val="2"/>
          </w:tcPr>
          <w:p w:rsidR="009A2F9F" w:rsidRPr="00D85803" w:rsidRDefault="009A2F9F" w:rsidP="00341EE2">
            <w:pPr>
              <w:shd w:val="clear" w:color="auto" w:fill="FFFFFF"/>
              <w:spacing w:line="254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58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Мастер-класс: «Новогодний сюрприз»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клубе ветеранов</w:t>
            </w:r>
          </w:p>
          <w:p w:rsidR="009A2F9F" w:rsidRPr="00207AEB" w:rsidRDefault="009A2F9F" w:rsidP="005C74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gridSpan w:val="2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9A2F9F" w:rsidRDefault="009A2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9A2F9F" w:rsidRDefault="009A2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Pr="00B227C7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5B3C79" w:rsidRDefault="009A2F9F" w:rsidP="005C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– интеллектуально – развлекательная программа</w:t>
            </w:r>
          </w:p>
        </w:tc>
        <w:tc>
          <w:tcPr>
            <w:tcW w:w="1327" w:type="dxa"/>
            <w:gridSpan w:val="2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359" w:type="dxa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2F9F" w:rsidRDefault="009A2F9F" w:rsidP="00410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</w:t>
            </w:r>
          </w:p>
        </w:tc>
        <w:tc>
          <w:tcPr>
            <w:tcW w:w="3871" w:type="dxa"/>
            <w:gridSpan w:val="2"/>
          </w:tcPr>
          <w:p w:rsidR="009A2F9F" w:rsidRDefault="009A2F9F" w:rsidP="005C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чая – познавательная программа</w:t>
            </w:r>
          </w:p>
        </w:tc>
        <w:tc>
          <w:tcPr>
            <w:tcW w:w="1327" w:type="dxa"/>
            <w:gridSpan w:val="2"/>
          </w:tcPr>
          <w:p w:rsidR="009A2F9F" w:rsidRDefault="009A2F9F" w:rsidP="009A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</w:t>
            </w:r>
          </w:p>
        </w:tc>
        <w:tc>
          <w:tcPr>
            <w:tcW w:w="2359" w:type="dxa"/>
          </w:tcPr>
          <w:p w:rsidR="009A2F9F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</w:tc>
        <w:tc>
          <w:tcPr>
            <w:tcW w:w="1843" w:type="dxa"/>
          </w:tcPr>
          <w:p w:rsidR="009A2F9F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A2F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декабря</w:t>
            </w:r>
          </w:p>
        </w:tc>
        <w:tc>
          <w:tcPr>
            <w:tcW w:w="2359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</w:t>
            </w:r>
          </w:p>
        </w:tc>
        <w:tc>
          <w:tcPr>
            <w:tcW w:w="3871" w:type="dxa"/>
            <w:gridSpan w:val="2"/>
          </w:tcPr>
          <w:p w:rsidR="009A2F9F" w:rsidRPr="009A2F9F" w:rsidRDefault="009A2F9F" w:rsidP="005C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F9F">
              <w:rPr>
                <w:rFonts w:ascii="Times New Roman" w:hAnsi="Times New Roman"/>
                <w:sz w:val="28"/>
                <w:szCs w:val="28"/>
              </w:rPr>
              <w:t>Кукольный спектакль «Новогодние превращения»</w:t>
            </w:r>
          </w:p>
        </w:tc>
        <w:tc>
          <w:tcPr>
            <w:tcW w:w="1327" w:type="dxa"/>
            <w:gridSpan w:val="2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декабря</w:t>
            </w:r>
          </w:p>
        </w:tc>
        <w:tc>
          <w:tcPr>
            <w:tcW w:w="2359" w:type="dxa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9A2F9F" w:rsidRDefault="00ED3946" w:rsidP="00410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Pr="00B227C7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«Новогодний серпантин»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концерт хореографических коллективов 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25-26 декабря </w:t>
            </w:r>
          </w:p>
        </w:tc>
        <w:tc>
          <w:tcPr>
            <w:tcW w:w="2359" w:type="dxa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Горлова Т.А.</w:t>
            </w:r>
          </w:p>
        </w:tc>
        <w:tc>
          <w:tcPr>
            <w:tcW w:w="1843" w:type="dxa"/>
          </w:tcPr>
          <w:p w:rsidR="009A2F9F" w:rsidRPr="00B227C7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5C7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праздник»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>концерт вокалистов клубных формирований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26-27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359" w:type="dxa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Лукина В.В.</w:t>
            </w:r>
          </w:p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2F9F" w:rsidRDefault="009A2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9A2F9F" w:rsidRPr="00B227C7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9A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  <w:t>«Зимний вечер декабря…</w:t>
            </w:r>
            <w:r w:rsidRPr="00B227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  <w:t>литературно-музыкальная гостиная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декабрь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9A2F9F" w:rsidRPr="00B227C7" w:rsidRDefault="009A2F9F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Е.М.</w:t>
            </w:r>
          </w:p>
        </w:tc>
        <w:tc>
          <w:tcPr>
            <w:tcW w:w="1843" w:type="dxa"/>
          </w:tcPr>
          <w:p w:rsidR="009A2F9F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9A2F9F" w:rsidRPr="00B227C7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Pr="00B227C7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Default="009A2F9F" w:rsidP="009A2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  <w:t>Конкурс снежинок</w:t>
            </w:r>
          </w:p>
        </w:tc>
        <w:tc>
          <w:tcPr>
            <w:tcW w:w="1327" w:type="dxa"/>
            <w:gridSpan w:val="2"/>
          </w:tcPr>
          <w:p w:rsidR="009A2F9F" w:rsidRDefault="009A2F9F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</w:t>
            </w:r>
          </w:p>
        </w:tc>
        <w:tc>
          <w:tcPr>
            <w:tcW w:w="2359" w:type="dxa"/>
          </w:tcPr>
          <w:p w:rsidR="009A2F9F" w:rsidRDefault="009A2F9F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4038C4" w:rsidRDefault="004038C4" w:rsidP="0031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9A2F9F" w:rsidRDefault="009A2F9F" w:rsidP="00403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 w:rsidR="004038C4"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 w:rsidR="004038C4"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 w:rsidR="004038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дискотека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декабря</w:t>
            </w:r>
          </w:p>
        </w:tc>
        <w:tc>
          <w:tcPr>
            <w:tcW w:w="2359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9A2F9F" w:rsidRPr="00B227C7" w:rsidRDefault="009A2F9F" w:rsidP="00035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центре реабилитации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26-28 декабря</w:t>
            </w:r>
          </w:p>
        </w:tc>
        <w:tc>
          <w:tcPr>
            <w:tcW w:w="2359" w:type="dxa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1843" w:type="dxa"/>
          </w:tcPr>
          <w:p w:rsidR="009A2F9F" w:rsidRPr="00B227C7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реабилитации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Pr="00B227C7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20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 xml:space="preserve">Выставка новогодних </w:t>
            </w:r>
            <w:r>
              <w:rPr>
                <w:rFonts w:ascii="Times New Roman" w:hAnsi="Times New Roman"/>
                <w:sz w:val="28"/>
                <w:szCs w:val="28"/>
              </w:rPr>
              <w:t>и рождественских работ от «Мастерской деда Мороза»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16-29</w:t>
            </w:r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359" w:type="dxa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Еремина О.С.</w:t>
            </w:r>
          </w:p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7C7">
              <w:rPr>
                <w:rFonts w:ascii="Times New Roman" w:hAnsi="Times New Roman"/>
                <w:sz w:val="28"/>
                <w:szCs w:val="28"/>
              </w:rPr>
              <w:t>Вайчукас</w:t>
            </w:r>
            <w:proofErr w:type="spellEnd"/>
            <w:r w:rsidRPr="00B227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9A2F9F" w:rsidRDefault="009A2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  <w:p w:rsidR="009A2F9F" w:rsidRPr="00B227C7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Pr="00B227C7" w:rsidRDefault="003A4960" w:rsidP="0087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207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Новогоднее настроение – развлекательная программа </w:t>
            </w:r>
          </w:p>
        </w:tc>
        <w:tc>
          <w:tcPr>
            <w:tcW w:w="1327" w:type="dxa"/>
            <w:gridSpan w:val="2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</w:t>
            </w:r>
          </w:p>
        </w:tc>
        <w:tc>
          <w:tcPr>
            <w:tcW w:w="2359" w:type="dxa"/>
          </w:tcPr>
          <w:p w:rsidR="009A2F9F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Н.И.</w:t>
            </w:r>
          </w:p>
        </w:tc>
        <w:tc>
          <w:tcPr>
            <w:tcW w:w="1843" w:type="dxa"/>
          </w:tcPr>
          <w:p w:rsidR="009A2F9F" w:rsidRPr="00B227C7" w:rsidRDefault="004038C4" w:rsidP="00403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</w:t>
            </w:r>
            <w:r w:rsidR="009A2F9F"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spellStart"/>
            <w:r w:rsidR="009A2F9F"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  <w:r w:rsidR="009A2F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Pr="00B227C7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ED3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ED3946">
              <w:rPr>
                <w:rFonts w:ascii="Times New Roman" w:hAnsi="Times New Roman"/>
                <w:sz w:val="28"/>
                <w:szCs w:val="28"/>
              </w:rPr>
              <w:t xml:space="preserve"> на площади посёлка </w:t>
            </w:r>
            <w:r w:rsidR="00ED3946">
              <w:rPr>
                <w:rFonts w:ascii="Times New Roman" w:hAnsi="Times New Roman"/>
                <w:sz w:val="28"/>
                <w:szCs w:val="28"/>
              </w:rPr>
              <w:lastRenderedPageBreak/>
              <w:t>– Открытие новогодней елки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31 </w:t>
            </w:r>
            <w:r w:rsidRPr="00B22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декабря </w:t>
            </w:r>
          </w:p>
        </w:tc>
        <w:tc>
          <w:tcPr>
            <w:tcW w:w="2359" w:type="dxa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Шарапова Е.М.</w:t>
            </w:r>
          </w:p>
        </w:tc>
        <w:tc>
          <w:tcPr>
            <w:tcW w:w="1843" w:type="dxa"/>
          </w:tcPr>
          <w:p w:rsidR="009A2F9F" w:rsidRPr="00B227C7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поселка</w:t>
            </w:r>
          </w:p>
        </w:tc>
      </w:tr>
      <w:tr w:rsidR="009A2F9F" w:rsidRPr="00B227C7" w:rsidTr="00B874CA">
        <w:trPr>
          <w:trHeight w:val="222"/>
        </w:trPr>
        <w:tc>
          <w:tcPr>
            <w:tcW w:w="773" w:type="dxa"/>
          </w:tcPr>
          <w:p w:rsidR="009A2F9F" w:rsidRDefault="003A4960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283</w:t>
            </w:r>
            <w:r w:rsidR="009A2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1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молодежная дискотека</w:t>
            </w:r>
          </w:p>
        </w:tc>
        <w:tc>
          <w:tcPr>
            <w:tcW w:w="1327" w:type="dxa"/>
            <w:gridSpan w:val="2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</w:tc>
        <w:tc>
          <w:tcPr>
            <w:tcW w:w="2359" w:type="dxa"/>
          </w:tcPr>
          <w:p w:rsidR="009A2F9F" w:rsidRPr="00B227C7" w:rsidRDefault="009A2F9F" w:rsidP="00A62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9A2F9F" w:rsidRPr="00B227C7" w:rsidRDefault="009A2F9F" w:rsidP="00813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«Мир»</w:t>
            </w:r>
          </w:p>
        </w:tc>
      </w:tr>
    </w:tbl>
    <w:p w:rsidR="004E573D" w:rsidRDefault="004E573D" w:rsidP="004E5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73D" w:rsidRDefault="004E573D" w:rsidP="004E5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73D" w:rsidRPr="00C47384" w:rsidRDefault="00C47384" w:rsidP="004E573D">
      <w:pPr>
        <w:jc w:val="center"/>
        <w:rPr>
          <w:rFonts w:ascii="Times New Roman" w:hAnsi="Times New Roman"/>
          <w:sz w:val="28"/>
          <w:szCs w:val="28"/>
        </w:rPr>
      </w:pPr>
      <w:r w:rsidRPr="00C47384">
        <w:rPr>
          <w:rFonts w:ascii="Times New Roman" w:hAnsi="Times New Roman"/>
          <w:sz w:val="28"/>
          <w:szCs w:val="28"/>
        </w:rPr>
        <w:t xml:space="preserve">Директор МКУК «ЦКД МИР»                                    </w:t>
      </w:r>
      <w:proofErr w:type="spellStart"/>
      <w:r w:rsidRPr="00C47384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Pr="00C47384">
        <w:rPr>
          <w:rFonts w:ascii="Times New Roman" w:hAnsi="Times New Roman"/>
          <w:sz w:val="28"/>
          <w:szCs w:val="28"/>
        </w:rPr>
        <w:t xml:space="preserve"> Л.Н.</w:t>
      </w:r>
    </w:p>
    <w:p w:rsidR="00293580" w:rsidRPr="00C47384" w:rsidRDefault="00293580" w:rsidP="0029358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293580" w:rsidRPr="00C47384" w:rsidSect="008138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07" w:rsidRDefault="00463207" w:rsidP="004E573D">
      <w:pPr>
        <w:spacing w:after="0" w:line="240" w:lineRule="auto"/>
      </w:pPr>
      <w:r>
        <w:separator/>
      </w:r>
    </w:p>
  </w:endnote>
  <w:endnote w:type="continuationSeparator" w:id="0">
    <w:p w:rsidR="00463207" w:rsidRDefault="00463207" w:rsidP="004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Ligh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07" w:rsidRDefault="00463207" w:rsidP="004E573D">
      <w:pPr>
        <w:spacing w:after="0" w:line="240" w:lineRule="auto"/>
      </w:pPr>
      <w:r>
        <w:separator/>
      </w:r>
    </w:p>
  </w:footnote>
  <w:footnote w:type="continuationSeparator" w:id="0">
    <w:p w:rsidR="00463207" w:rsidRDefault="00463207" w:rsidP="004E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D53"/>
    <w:multiLevelType w:val="multilevel"/>
    <w:tmpl w:val="A30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1F87"/>
    <w:multiLevelType w:val="multilevel"/>
    <w:tmpl w:val="61A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1C1"/>
    <w:rsid w:val="00001D3E"/>
    <w:rsid w:val="00002FF6"/>
    <w:rsid w:val="00021EFB"/>
    <w:rsid w:val="000258D9"/>
    <w:rsid w:val="00032F33"/>
    <w:rsid w:val="000334F3"/>
    <w:rsid w:val="00050C63"/>
    <w:rsid w:val="00052BA6"/>
    <w:rsid w:val="0005323F"/>
    <w:rsid w:val="00056737"/>
    <w:rsid w:val="000609E3"/>
    <w:rsid w:val="00060B8C"/>
    <w:rsid w:val="00061B11"/>
    <w:rsid w:val="00077C42"/>
    <w:rsid w:val="00082E7D"/>
    <w:rsid w:val="0009549F"/>
    <w:rsid w:val="00095C5E"/>
    <w:rsid w:val="000970BA"/>
    <w:rsid w:val="0009716C"/>
    <w:rsid w:val="000E162A"/>
    <w:rsid w:val="000E1B9E"/>
    <w:rsid w:val="000E7F48"/>
    <w:rsid w:val="00102A43"/>
    <w:rsid w:val="00105B0F"/>
    <w:rsid w:val="00116562"/>
    <w:rsid w:val="00117AFE"/>
    <w:rsid w:val="001272E4"/>
    <w:rsid w:val="00131628"/>
    <w:rsid w:val="00131AB6"/>
    <w:rsid w:val="00132CD2"/>
    <w:rsid w:val="001334B7"/>
    <w:rsid w:val="00134A4C"/>
    <w:rsid w:val="001531F4"/>
    <w:rsid w:val="00155B96"/>
    <w:rsid w:val="00170117"/>
    <w:rsid w:val="00175BF8"/>
    <w:rsid w:val="00180EA3"/>
    <w:rsid w:val="001A118B"/>
    <w:rsid w:val="001A13F7"/>
    <w:rsid w:val="001B508E"/>
    <w:rsid w:val="001B600F"/>
    <w:rsid w:val="001C776D"/>
    <w:rsid w:val="001D2429"/>
    <w:rsid w:val="001D6282"/>
    <w:rsid w:val="001E0BBE"/>
    <w:rsid w:val="001E741E"/>
    <w:rsid w:val="001F1BD1"/>
    <w:rsid w:val="001F6D21"/>
    <w:rsid w:val="00201497"/>
    <w:rsid w:val="00207AEB"/>
    <w:rsid w:val="00214360"/>
    <w:rsid w:val="00214704"/>
    <w:rsid w:val="00215FB4"/>
    <w:rsid w:val="00220B74"/>
    <w:rsid w:val="00236724"/>
    <w:rsid w:val="0024164A"/>
    <w:rsid w:val="00250DFB"/>
    <w:rsid w:val="00253891"/>
    <w:rsid w:val="00282F9B"/>
    <w:rsid w:val="00291452"/>
    <w:rsid w:val="00292234"/>
    <w:rsid w:val="00293580"/>
    <w:rsid w:val="002A1343"/>
    <w:rsid w:val="002B4263"/>
    <w:rsid w:val="002D02E9"/>
    <w:rsid w:val="002D2448"/>
    <w:rsid w:val="002D6DA5"/>
    <w:rsid w:val="002D7A2E"/>
    <w:rsid w:val="002E4A95"/>
    <w:rsid w:val="002F5BBF"/>
    <w:rsid w:val="002F730D"/>
    <w:rsid w:val="00311189"/>
    <w:rsid w:val="00311E74"/>
    <w:rsid w:val="00316F36"/>
    <w:rsid w:val="0032021B"/>
    <w:rsid w:val="00341369"/>
    <w:rsid w:val="00341EE2"/>
    <w:rsid w:val="003507C1"/>
    <w:rsid w:val="00350EBD"/>
    <w:rsid w:val="0035625E"/>
    <w:rsid w:val="00356979"/>
    <w:rsid w:val="0036115E"/>
    <w:rsid w:val="00361B88"/>
    <w:rsid w:val="00393D58"/>
    <w:rsid w:val="003A0677"/>
    <w:rsid w:val="003A32E2"/>
    <w:rsid w:val="003A4960"/>
    <w:rsid w:val="003B316F"/>
    <w:rsid w:val="003B3D2E"/>
    <w:rsid w:val="003D34A4"/>
    <w:rsid w:val="003D6948"/>
    <w:rsid w:val="003E024C"/>
    <w:rsid w:val="003F156D"/>
    <w:rsid w:val="003F2CA0"/>
    <w:rsid w:val="004038C4"/>
    <w:rsid w:val="004107D0"/>
    <w:rsid w:val="00412885"/>
    <w:rsid w:val="00415E80"/>
    <w:rsid w:val="00421516"/>
    <w:rsid w:val="004422BF"/>
    <w:rsid w:val="004551C5"/>
    <w:rsid w:val="00463207"/>
    <w:rsid w:val="00473518"/>
    <w:rsid w:val="00481F12"/>
    <w:rsid w:val="004838EE"/>
    <w:rsid w:val="0048648A"/>
    <w:rsid w:val="004A31AC"/>
    <w:rsid w:val="004A5E9A"/>
    <w:rsid w:val="004C13D3"/>
    <w:rsid w:val="004D043C"/>
    <w:rsid w:val="004E573D"/>
    <w:rsid w:val="004E59BF"/>
    <w:rsid w:val="004E5CC4"/>
    <w:rsid w:val="004E692D"/>
    <w:rsid w:val="004F3E42"/>
    <w:rsid w:val="004F51B5"/>
    <w:rsid w:val="00503923"/>
    <w:rsid w:val="00506DBE"/>
    <w:rsid w:val="00507E58"/>
    <w:rsid w:val="00512F9A"/>
    <w:rsid w:val="00533F8B"/>
    <w:rsid w:val="00536E7E"/>
    <w:rsid w:val="005477FE"/>
    <w:rsid w:val="00555D78"/>
    <w:rsid w:val="00562BF5"/>
    <w:rsid w:val="0056798D"/>
    <w:rsid w:val="00572AD5"/>
    <w:rsid w:val="00573728"/>
    <w:rsid w:val="00583FC8"/>
    <w:rsid w:val="005851BD"/>
    <w:rsid w:val="00591EE5"/>
    <w:rsid w:val="005A1CB0"/>
    <w:rsid w:val="005A2A1C"/>
    <w:rsid w:val="005A4C4F"/>
    <w:rsid w:val="005B3C79"/>
    <w:rsid w:val="005C22E2"/>
    <w:rsid w:val="005C68D7"/>
    <w:rsid w:val="005C74D4"/>
    <w:rsid w:val="005C7F7A"/>
    <w:rsid w:val="005E23E9"/>
    <w:rsid w:val="005E4834"/>
    <w:rsid w:val="005E574B"/>
    <w:rsid w:val="005F01AC"/>
    <w:rsid w:val="005F1507"/>
    <w:rsid w:val="005F26A8"/>
    <w:rsid w:val="006012EB"/>
    <w:rsid w:val="00613A5D"/>
    <w:rsid w:val="0061503C"/>
    <w:rsid w:val="00631B93"/>
    <w:rsid w:val="00640889"/>
    <w:rsid w:val="00665476"/>
    <w:rsid w:val="006656D4"/>
    <w:rsid w:val="00670B2D"/>
    <w:rsid w:val="0067346D"/>
    <w:rsid w:val="0067363B"/>
    <w:rsid w:val="00680C99"/>
    <w:rsid w:val="00696D1C"/>
    <w:rsid w:val="006A5326"/>
    <w:rsid w:val="006B00D9"/>
    <w:rsid w:val="006B2685"/>
    <w:rsid w:val="006B5ED5"/>
    <w:rsid w:val="006D3262"/>
    <w:rsid w:val="006D718C"/>
    <w:rsid w:val="006D770B"/>
    <w:rsid w:val="006E7B4E"/>
    <w:rsid w:val="006E7FEA"/>
    <w:rsid w:val="00703DC3"/>
    <w:rsid w:val="0071026B"/>
    <w:rsid w:val="00710ADE"/>
    <w:rsid w:val="007115A8"/>
    <w:rsid w:val="007146CA"/>
    <w:rsid w:val="007167C6"/>
    <w:rsid w:val="0072507C"/>
    <w:rsid w:val="007305D2"/>
    <w:rsid w:val="007331C4"/>
    <w:rsid w:val="007365BB"/>
    <w:rsid w:val="0074047D"/>
    <w:rsid w:val="00742720"/>
    <w:rsid w:val="00745725"/>
    <w:rsid w:val="007526E5"/>
    <w:rsid w:val="0078158A"/>
    <w:rsid w:val="00791767"/>
    <w:rsid w:val="007921FD"/>
    <w:rsid w:val="00792DE7"/>
    <w:rsid w:val="007A6E85"/>
    <w:rsid w:val="007B011A"/>
    <w:rsid w:val="007B06C5"/>
    <w:rsid w:val="007C19E6"/>
    <w:rsid w:val="007D2B3D"/>
    <w:rsid w:val="007D2F1F"/>
    <w:rsid w:val="007D60CF"/>
    <w:rsid w:val="007E06DF"/>
    <w:rsid w:val="007E45B0"/>
    <w:rsid w:val="007E592B"/>
    <w:rsid w:val="007E59B1"/>
    <w:rsid w:val="007F0904"/>
    <w:rsid w:val="00801AAE"/>
    <w:rsid w:val="00813832"/>
    <w:rsid w:val="00822FEF"/>
    <w:rsid w:val="00823278"/>
    <w:rsid w:val="0084008C"/>
    <w:rsid w:val="00840D71"/>
    <w:rsid w:val="00841DB5"/>
    <w:rsid w:val="00842A09"/>
    <w:rsid w:val="008464A4"/>
    <w:rsid w:val="0086790E"/>
    <w:rsid w:val="00871367"/>
    <w:rsid w:val="00882C04"/>
    <w:rsid w:val="00890009"/>
    <w:rsid w:val="008912E1"/>
    <w:rsid w:val="00894C77"/>
    <w:rsid w:val="008B1121"/>
    <w:rsid w:val="008B327E"/>
    <w:rsid w:val="008B4CA5"/>
    <w:rsid w:val="008C41E5"/>
    <w:rsid w:val="008C4EBC"/>
    <w:rsid w:val="008D2249"/>
    <w:rsid w:val="008D4E14"/>
    <w:rsid w:val="008E2D9D"/>
    <w:rsid w:val="008E31B7"/>
    <w:rsid w:val="008F1E3A"/>
    <w:rsid w:val="008F2729"/>
    <w:rsid w:val="008F36AC"/>
    <w:rsid w:val="009020E7"/>
    <w:rsid w:val="009061CE"/>
    <w:rsid w:val="0091091B"/>
    <w:rsid w:val="0092163F"/>
    <w:rsid w:val="00921B7E"/>
    <w:rsid w:val="00922875"/>
    <w:rsid w:val="009240A4"/>
    <w:rsid w:val="00927B82"/>
    <w:rsid w:val="009347F9"/>
    <w:rsid w:val="009446B5"/>
    <w:rsid w:val="009450D8"/>
    <w:rsid w:val="00945556"/>
    <w:rsid w:val="00947550"/>
    <w:rsid w:val="009518EC"/>
    <w:rsid w:val="00953115"/>
    <w:rsid w:val="0095363E"/>
    <w:rsid w:val="00954EAC"/>
    <w:rsid w:val="009607DB"/>
    <w:rsid w:val="009856FC"/>
    <w:rsid w:val="00985E91"/>
    <w:rsid w:val="0099030F"/>
    <w:rsid w:val="00995BB9"/>
    <w:rsid w:val="009A2F9F"/>
    <w:rsid w:val="009A5E64"/>
    <w:rsid w:val="009B3C9F"/>
    <w:rsid w:val="009C2477"/>
    <w:rsid w:val="009D0AE1"/>
    <w:rsid w:val="009D2C37"/>
    <w:rsid w:val="009F0EA8"/>
    <w:rsid w:val="009F2FAD"/>
    <w:rsid w:val="009F61A3"/>
    <w:rsid w:val="00A03340"/>
    <w:rsid w:val="00A10313"/>
    <w:rsid w:val="00A16163"/>
    <w:rsid w:val="00A31660"/>
    <w:rsid w:val="00A37BDB"/>
    <w:rsid w:val="00A427E7"/>
    <w:rsid w:val="00A46CF8"/>
    <w:rsid w:val="00A508D9"/>
    <w:rsid w:val="00A56C77"/>
    <w:rsid w:val="00A57D1D"/>
    <w:rsid w:val="00A62D50"/>
    <w:rsid w:val="00A66A55"/>
    <w:rsid w:val="00A7535E"/>
    <w:rsid w:val="00A87FEF"/>
    <w:rsid w:val="00A9288B"/>
    <w:rsid w:val="00A93C28"/>
    <w:rsid w:val="00A94E9D"/>
    <w:rsid w:val="00A95E8E"/>
    <w:rsid w:val="00A96C85"/>
    <w:rsid w:val="00AB7721"/>
    <w:rsid w:val="00AC1622"/>
    <w:rsid w:val="00AD1B0D"/>
    <w:rsid w:val="00AD684A"/>
    <w:rsid w:val="00AD6C6A"/>
    <w:rsid w:val="00AD78CF"/>
    <w:rsid w:val="00AE0C7D"/>
    <w:rsid w:val="00AE2F0B"/>
    <w:rsid w:val="00AE3D54"/>
    <w:rsid w:val="00B05355"/>
    <w:rsid w:val="00B07FDE"/>
    <w:rsid w:val="00B16B78"/>
    <w:rsid w:val="00B207EB"/>
    <w:rsid w:val="00B23766"/>
    <w:rsid w:val="00B25ADC"/>
    <w:rsid w:val="00B25E29"/>
    <w:rsid w:val="00B279C8"/>
    <w:rsid w:val="00B40062"/>
    <w:rsid w:val="00B53474"/>
    <w:rsid w:val="00B53DE7"/>
    <w:rsid w:val="00B61363"/>
    <w:rsid w:val="00B62DCA"/>
    <w:rsid w:val="00B801C1"/>
    <w:rsid w:val="00B84361"/>
    <w:rsid w:val="00B873B6"/>
    <w:rsid w:val="00B874CA"/>
    <w:rsid w:val="00BA24B1"/>
    <w:rsid w:val="00BC00EE"/>
    <w:rsid w:val="00BC3B6F"/>
    <w:rsid w:val="00BE390B"/>
    <w:rsid w:val="00C01154"/>
    <w:rsid w:val="00C044FF"/>
    <w:rsid w:val="00C13CBF"/>
    <w:rsid w:val="00C17FCB"/>
    <w:rsid w:val="00C20951"/>
    <w:rsid w:val="00C40E45"/>
    <w:rsid w:val="00C4506F"/>
    <w:rsid w:val="00C468CA"/>
    <w:rsid w:val="00C47384"/>
    <w:rsid w:val="00C570B4"/>
    <w:rsid w:val="00C701DD"/>
    <w:rsid w:val="00C8186C"/>
    <w:rsid w:val="00C85D6F"/>
    <w:rsid w:val="00C86638"/>
    <w:rsid w:val="00CA086E"/>
    <w:rsid w:val="00CA2208"/>
    <w:rsid w:val="00CB5022"/>
    <w:rsid w:val="00CC0019"/>
    <w:rsid w:val="00CC1EE9"/>
    <w:rsid w:val="00CC3FAA"/>
    <w:rsid w:val="00CD60E9"/>
    <w:rsid w:val="00CE5B9A"/>
    <w:rsid w:val="00CE69A5"/>
    <w:rsid w:val="00CF04BC"/>
    <w:rsid w:val="00CF1B62"/>
    <w:rsid w:val="00D02608"/>
    <w:rsid w:val="00D05E78"/>
    <w:rsid w:val="00D31BE1"/>
    <w:rsid w:val="00D443CB"/>
    <w:rsid w:val="00D445B8"/>
    <w:rsid w:val="00D51F78"/>
    <w:rsid w:val="00D56698"/>
    <w:rsid w:val="00D70D16"/>
    <w:rsid w:val="00D7790F"/>
    <w:rsid w:val="00D83933"/>
    <w:rsid w:val="00D86855"/>
    <w:rsid w:val="00D90C1F"/>
    <w:rsid w:val="00DA25CE"/>
    <w:rsid w:val="00DA298E"/>
    <w:rsid w:val="00DA520E"/>
    <w:rsid w:val="00DB3F86"/>
    <w:rsid w:val="00DC03C2"/>
    <w:rsid w:val="00DD741D"/>
    <w:rsid w:val="00DF15C5"/>
    <w:rsid w:val="00E005C6"/>
    <w:rsid w:val="00E05346"/>
    <w:rsid w:val="00E16DC8"/>
    <w:rsid w:val="00E256BA"/>
    <w:rsid w:val="00E27ADC"/>
    <w:rsid w:val="00E33708"/>
    <w:rsid w:val="00E36937"/>
    <w:rsid w:val="00E424F7"/>
    <w:rsid w:val="00E45DB5"/>
    <w:rsid w:val="00E54157"/>
    <w:rsid w:val="00E646BB"/>
    <w:rsid w:val="00E656F0"/>
    <w:rsid w:val="00E66A9E"/>
    <w:rsid w:val="00E66D20"/>
    <w:rsid w:val="00E908BB"/>
    <w:rsid w:val="00E93E17"/>
    <w:rsid w:val="00EB02E5"/>
    <w:rsid w:val="00EB169F"/>
    <w:rsid w:val="00EC0794"/>
    <w:rsid w:val="00EC4F0D"/>
    <w:rsid w:val="00ED1A49"/>
    <w:rsid w:val="00ED2FC9"/>
    <w:rsid w:val="00ED3946"/>
    <w:rsid w:val="00ED5BE1"/>
    <w:rsid w:val="00EE3F93"/>
    <w:rsid w:val="00F01B74"/>
    <w:rsid w:val="00F3429E"/>
    <w:rsid w:val="00F36148"/>
    <w:rsid w:val="00F458A4"/>
    <w:rsid w:val="00F65113"/>
    <w:rsid w:val="00F67033"/>
    <w:rsid w:val="00F70BA3"/>
    <w:rsid w:val="00F80135"/>
    <w:rsid w:val="00F85EF7"/>
    <w:rsid w:val="00FB15FF"/>
    <w:rsid w:val="00FB31F2"/>
    <w:rsid w:val="00FC0A3B"/>
    <w:rsid w:val="00FC6231"/>
    <w:rsid w:val="00FD72A1"/>
    <w:rsid w:val="00FE0F4C"/>
    <w:rsid w:val="00FE0F53"/>
    <w:rsid w:val="00FE1B0E"/>
    <w:rsid w:val="00FE723D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C1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A96C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4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"/>
    <w:basedOn w:val="a"/>
    <w:next w:val="a"/>
    <w:uiPriority w:val="99"/>
    <w:rsid w:val="00B801C1"/>
    <w:pPr>
      <w:keepNext/>
      <w:suppressAutoHyphens/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FuturisLightC" w:eastAsia="Calibri" w:hAnsi="FuturisLightC" w:cs="FuturisLightC"/>
      <w:color w:val="000000"/>
      <w:sz w:val="40"/>
      <w:szCs w:val="40"/>
    </w:rPr>
  </w:style>
  <w:style w:type="character" w:customStyle="1" w:styleId="FontStyle18">
    <w:name w:val="Font Style18"/>
    <w:uiPriority w:val="99"/>
    <w:rsid w:val="00B801C1"/>
    <w:rPr>
      <w:rFonts w:ascii="Times New Roman" w:hAnsi="Times New Roman"/>
      <w:i/>
      <w:w w:val="100"/>
      <w:sz w:val="48"/>
    </w:rPr>
  </w:style>
  <w:style w:type="character" w:customStyle="1" w:styleId="FontStyle17">
    <w:name w:val="Font Style17"/>
    <w:uiPriority w:val="99"/>
    <w:rsid w:val="00B801C1"/>
    <w:rPr>
      <w:rFonts w:ascii="Times New Roman" w:hAnsi="Times New Roman"/>
      <w:i/>
      <w:w w:val="100"/>
      <w:sz w:val="46"/>
    </w:rPr>
  </w:style>
  <w:style w:type="paragraph" w:customStyle="1" w:styleId="8">
    <w:name w:val="8"/>
    <w:basedOn w:val="a"/>
    <w:next w:val="a"/>
    <w:uiPriority w:val="99"/>
    <w:rsid w:val="00B801C1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/>
      <w:i/>
      <w:iCs/>
      <w:color w:val="000000"/>
      <w:sz w:val="20"/>
      <w:szCs w:val="20"/>
    </w:rPr>
  </w:style>
  <w:style w:type="paragraph" w:customStyle="1" w:styleId="acenter">
    <w:name w:val="acenter"/>
    <w:basedOn w:val="a"/>
    <w:uiPriority w:val="99"/>
    <w:rsid w:val="00B80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8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73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E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73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D5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09E3"/>
    <w:rPr>
      <w:color w:val="0000FF"/>
      <w:u w:val="single"/>
    </w:rPr>
  </w:style>
  <w:style w:type="paragraph" w:styleId="ab">
    <w:name w:val="No Spacing"/>
    <w:uiPriority w:val="1"/>
    <w:qFormat/>
    <w:rsid w:val="004A5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6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0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220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105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kukolnik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.culture.ru/cabinet/events/566527" TargetMode="External"/><Relationship Id="rId12" Type="http://schemas.openxmlformats.org/officeDocument/2006/relationships/hyperlink" Target="http://bibliopskov.ru/1812/s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pskov.ru/ecolog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pskov.ru/ecolo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nevsk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24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Людмила Николаевна</cp:lastModifiedBy>
  <cp:revision>66</cp:revision>
  <cp:lastPrinted>2020-02-03T05:43:00Z</cp:lastPrinted>
  <dcterms:created xsi:type="dcterms:W3CDTF">2019-01-22T21:18:00Z</dcterms:created>
  <dcterms:modified xsi:type="dcterms:W3CDTF">2020-09-09T05:55:00Z</dcterms:modified>
</cp:coreProperties>
</file>